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5849" w14:textId="0F0EE940" w:rsidR="004376A6" w:rsidRPr="0058126B" w:rsidRDefault="00983F17" w:rsidP="00FE3B25">
      <w:pPr>
        <w:tabs>
          <w:tab w:val="left" w:pos="1985"/>
          <w:tab w:val="right" w:pos="8931"/>
        </w:tabs>
        <w:spacing w:before="960" w:after="720"/>
        <w:jc w:val="center"/>
        <w:rPr>
          <w:rFonts w:ascii="Arial Narrow" w:eastAsia="Times New Roman" w:hAnsi="Arial Narrow" w:cs="Times New Roman"/>
          <w:b/>
          <w:color w:val="7F7F7F" w:themeColor="text1" w:themeTint="80"/>
          <w:sz w:val="40"/>
          <w:szCs w:val="40"/>
        </w:rPr>
      </w:pPr>
      <w:sdt>
        <w:sdtPr>
          <w:rPr>
            <w:rStyle w:val="Formatvorlage6"/>
            <w:sz w:val="40"/>
            <w:szCs w:val="40"/>
          </w:rPr>
          <w:alias w:val="Projekttitel einfügen"/>
          <w:tag w:val="Projekttitel"/>
          <w:id w:val="-1993554972"/>
          <w:placeholder>
            <w:docPart w:val="8367A60D5BDD4321AC7B7EFE9E3B05FD"/>
          </w:placeholder>
          <w:showingPlcHdr/>
          <w15:color w:val="808080"/>
        </w:sdtPr>
        <w:sdtEndPr>
          <w:rPr>
            <w:rStyle w:val="Absatz-Standardschriftart"/>
            <w:rFonts w:ascii="Arial" w:eastAsia="Times New Roman" w:hAnsi="Arial" w:cs="Times New Roman"/>
            <w:b w:val="0"/>
            <w:color w:val="auto"/>
          </w:rPr>
        </w:sdtEndPr>
        <w:sdtContent>
          <w:bookmarkStart w:id="0" w:name="Projekttitel"/>
          <w:r w:rsidR="00D4118E" w:rsidRPr="00FE3B25">
            <w:rPr>
              <w:rStyle w:val="Platzhaltertext"/>
              <w:sz w:val="36"/>
              <w:szCs w:val="36"/>
              <w:shd w:val="clear" w:color="auto" w:fill="FFFFFF" w:themeFill="background1"/>
            </w:rPr>
            <w:t>Klicken oder tippen Sie hier, um Text einzugeben.</w:t>
          </w:r>
          <w:bookmarkEnd w:id="0"/>
        </w:sdtContent>
      </w:sdt>
    </w:p>
    <w:sdt>
      <w:sdtPr>
        <w:rPr>
          <w:noProof/>
        </w:rPr>
        <w:alias w:val="Bild einfügen, welches das Vorhaben illustriert"/>
        <w:id w:val="-1106116701"/>
        <w:showingPlcHdr/>
        <w:picture/>
      </w:sdtPr>
      <w:sdtEndPr/>
      <w:sdtContent>
        <w:p w14:paraId="2395DDEF" w14:textId="1D68CF9A" w:rsidR="004376A6" w:rsidRPr="00F7782A" w:rsidRDefault="0060484C" w:rsidP="00A26C83">
          <w:pPr>
            <w:tabs>
              <w:tab w:val="left" w:pos="2835"/>
              <w:tab w:val="right" w:pos="8931"/>
            </w:tabs>
            <w:spacing w:before="120"/>
            <w:jc w:val="center"/>
            <w:rPr>
              <w:rFonts w:ascii="Arial Narrow" w:eastAsia="Times New Roman" w:hAnsi="Arial Narrow" w:cs="Times New Roman"/>
              <w:b/>
              <w:color w:val="7F7F7F" w:themeColor="text1" w:themeTint="8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CA1CBA0" wp14:editId="31A702E2">
                <wp:extent cx="4145280" cy="4145280"/>
                <wp:effectExtent l="0" t="0" r="7620" b="762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5280" cy="414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288F08" w14:textId="77777777" w:rsidR="0060484C" w:rsidRDefault="0060484C" w:rsidP="0060484C">
      <w:pPr>
        <w:spacing w:line="360" w:lineRule="auto"/>
        <w:jc w:val="center"/>
        <w:rPr>
          <w:rStyle w:val="Formatvorlage32"/>
        </w:rPr>
      </w:pPr>
      <w:r w:rsidRPr="0060484C">
        <w:rPr>
          <w:rFonts w:ascii="Arial Narrow" w:eastAsia="Times New Roman" w:hAnsi="Arial Narrow" w:cs="Times New Roman"/>
          <w:bCs/>
          <w:color w:val="7F7F7F" w:themeColor="text1" w:themeTint="80"/>
          <w:sz w:val="18"/>
          <w:szCs w:val="18"/>
        </w:rPr>
        <w:t>©</w:t>
      </w:r>
      <w:r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 xml:space="preserve"> </w:t>
      </w:r>
      <w:sdt>
        <w:sdtPr>
          <w:rPr>
            <w:rStyle w:val="Formatvorlage32"/>
          </w:rPr>
          <w:alias w:val="Falls erforderlich, Copyright angeben"/>
          <w:tag w:val="Falls erforderlich, Copyright eingeben"/>
          <w:id w:val="1801642635"/>
          <w:placeholder>
            <w:docPart w:val="82FCE33967B84075B94C5B2A1C4DB0C6"/>
          </w:placeholder>
          <w:showingPlcHdr/>
          <w:text/>
        </w:sdtPr>
        <w:sdtEndPr>
          <w:rPr>
            <w:rStyle w:val="Absatz-Standardschriftart"/>
            <w:rFonts w:ascii="Arial" w:eastAsia="Times New Roman" w:hAnsi="Arial" w:cs="Times New Roman"/>
            <w:b/>
            <w:color w:val="auto"/>
            <w:sz w:val="28"/>
            <w:szCs w:val="28"/>
          </w:rPr>
        </w:sdtEndPr>
        <w:sdtContent>
          <w:r w:rsidRPr="0040079C">
            <w:rPr>
              <w:rStyle w:val="Platzhaltertext"/>
            </w:rPr>
            <w:t>Klicken oder tippen Sie hier, um Text einzugeben.</w:t>
          </w:r>
        </w:sdtContent>
      </w:sdt>
    </w:p>
    <w:p w14:paraId="08868A22" w14:textId="77777777" w:rsidR="00A75D8C" w:rsidRDefault="00A75D8C" w:rsidP="00FE3B25">
      <w:pPr>
        <w:spacing w:line="360" w:lineRule="auto"/>
        <w:jc w:val="center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</w:p>
    <w:p w14:paraId="5187291E" w14:textId="6A261448" w:rsidR="00FE3B25" w:rsidRPr="0012072C" w:rsidRDefault="00FE3B25" w:rsidP="00786F9F">
      <w:pPr>
        <w:spacing w:before="600" w:after="120"/>
        <w:jc w:val="center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E320A1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 xml:space="preserve">Antrag auf Förderung nach </w:t>
      </w:r>
      <w:r w:rsidR="0012072C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9.4 Regionalbudget</w:t>
      </w:r>
    </w:p>
    <w:p w14:paraId="494156FD" w14:textId="55072D06" w:rsidR="00FE3B25" w:rsidRPr="00E320A1" w:rsidRDefault="00FE3B25" w:rsidP="0058126B">
      <w:pPr>
        <w:jc w:val="center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proofErr w:type="spellStart"/>
      <w:r w:rsidRPr="00E320A1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Antragsteller</w:t>
      </w:r>
      <w:r w:rsidR="0060484C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:</w:t>
      </w:r>
      <w:r w:rsidR="00822B4A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in</w:t>
      </w:r>
      <w:proofErr w:type="spellEnd"/>
      <w:r w:rsidRPr="00E320A1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:</w:t>
      </w:r>
      <w:r w:rsidR="0060484C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 xml:space="preserve"> </w:t>
      </w:r>
      <w:sdt>
        <w:sdtPr>
          <w:rPr>
            <w:rStyle w:val="Formatvorlage38"/>
          </w:rPr>
          <w:alias w:val="Name / Organisation einfügen"/>
          <w:tag w:val="Name einfügen"/>
          <w:id w:val="1094131805"/>
          <w:placeholder>
            <w:docPart w:val="4A5C5EB9419247A4B16BD7EF24E6511D"/>
          </w:placeholder>
          <w:showingPlcHdr/>
          <w:text/>
        </w:sdtPr>
        <w:sdtEndPr>
          <w:rPr>
            <w:rStyle w:val="Absatz-Standardschriftart"/>
            <w:rFonts w:ascii="Arial" w:eastAsia="Times New Roman" w:hAnsi="Arial" w:cs="Times New Roman"/>
            <w:b w:val="0"/>
            <w:color w:val="auto"/>
            <w:sz w:val="22"/>
            <w:szCs w:val="28"/>
          </w:rPr>
        </w:sdtEndPr>
        <w:sdtContent>
          <w:r w:rsidR="00153665" w:rsidRPr="0040079C">
            <w:rPr>
              <w:rStyle w:val="Platzhaltertext"/>
            </w:rPr>
            <w:t>Klicken oder tippen Sie hier, um Text einzugeben.</w:t>
          </w:r>
        </w:sdtContent>
      </w:sdt>
    </w:p>
    <w:p w14:paraId="3A5727D1" w14:textId="6B9F8692" w:rsidR="00E03313" w:rsidRDefault="00E03313">
      <w:pPr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br w:type="page"/>
      </w:r>
    </w:p>
    <w:p w14:paraId="6CC629B8" w14:textId="77777777" w:rsidR="00E03313" w:rsidRPr="00174516" w:rsidRDefault="004376A6" w:rsidP="000B0853">
      <w:pPr>
        <w:spacing w:after="12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lastRenderedPageBreak/>
        <w:t>Ausgangssituation</w:t>
      </w:r>
    </w:p>
    <w:sdt>
      <w:sdtPr>
        <w:rPr>
          <w:rStyle w:val="Formatvorlage43"/>
        </w:rPr>
        <w:alias w:val="Warum soll das Projekt umgesetzt werden?"/>
        <w:tag w:val="Warum soll das Projekt umgesetzt werden?"/>
        <w:id w:val="1604376113"/>
        <w:placeholder>
          <w:docPart w:val="6EED56A03DFB4A85B6C71698742B473E"/>
        </w:placeholder>
        <w:showingPlcHdr/>
        <w:text/>
      </w:sdtPr>
      <w:sdtEndPr>
        <w:rPr>
          <w:rStyle w:val="Absatz-Standardschriftart"/>
          <w:rFonts w:ascii="Arial" w:hAnsi="Arial"/>
          <w:bCs/>
          <w:sz w:val="22"/>
          <w:szCs w:val="24"/>
        </w:rPr>
      </w:sdtEndPr>
      <w:sdtContent>
        <w:p w14:paraId="23096576" w14:textId="3D483609" w:rsidR="00CA1CE6" w:rsidRPr="00CA2026" w:rsidRDefault="00153665" w:rsidP="00A75D8C">
          <w:pPr>
            <w:spacing w:after="180"/>
            <w:rPr>
              <w:rFonts w:ascii="Arial Narrow" w:hAnsi="Arial Narrow"/>
              <w:bCs/>
              <w:sz w:val="24"/>
              <w:szCs w:val="24"/>
            </w:rPr>
          </w:pPr>
          <w:r w:rsidRPr="0040079C">
            <w:rPr>
              <w:rStyle w:val="Platzhaltertext"/>
            </w:rPr>
            <w:t>Klicken oder tippen Sie hier, um Text einzugeben.</w:t>
          </w:r>
        </w:p>
      </w:sdtContent>
    </w:sdt>
    <w:p w14:paraId="23FE8E27" w14:textId="77777777" w:rsidR="00E03313" w:rsidRPr="00174516" w:rsidRDefault="004376A6" w:rsidP="000B0853">
      <w:pPr>
        <w:spacing w:before="600" w:after="12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Projektziele</w:t>
      </w:r>
    </w:p>
    <w:sdt>
      <w:sdtPr>
        <w:rPr>
          <w:rStyle w:val="Formatvorlage42"/>
        </w:rPr>
        <w:alias w:val="Was soll mit dem Projekt erreicht werden?"/>
        <w:tag w:val="Warum soll das Projekt umgesetzt werden?"/>
        <w:id w:val="-1959945298"/>
        <w:placeholder>
          <w:docPart w:val="79AD7F3F2B784AD6985CC9F22918E108"/>
        </w:placeholder>
        <w:showingPlcHdr/>
        <w:text/>
      </w:sdtPr>
      <w:sdtEndPr>
        <w:rPr>
          <w:rStyle w:val="Absatz-Standardschriftart"/>
          <w:rFonts w:ascii="Arial" w:hAnsi="Arial"/>
          <w:bCs/>
          <w:sz w:val="22"/>
          <w:szCs w:val="24"/>
        </w:rPr>
      </w:sdtEndPr>
      <w:sdtContent>
        <w:p w14:paraId="6E24989B" w14:textId="58664482" w:rsidR="009824D9" w:rsidRPr="009824D9" w:rsidRDefault="009824D9" w:rsidP="009824D9">
          <w:pPr>
            <w:spacing w:after="180"/>
            <w:rPr>
              <w:rFonts w:ascii="Arial Narrow" w:hAnsi="Arial Narrow"/>
              <w:bCs/>
              <w:sz w:val="24"/>
              <w:szCs w:val="24"/>
            </w:rPr>
          </w:pPr>
          <w:r w:rsidRPr="0040079C">
            <w:rPr>
              <w:rStyle w:val="Platzhaltertext"/>
            </w:rPr>
            <w:t>Klicken oder tippen Sie hier, um Text einzugeben.</w:t>
          </w:r>
        </w:p>
      </w:sdtContent>
    </w:sdt>
    <w:p w14:paraId="494B0322" w14:textId="77777777" w:rsidR="00E03313" w:rsidRPr="00174516" w:rsidRDefault="004376A6" w:rsidP="000B0853">
      <w:pPr>
        <w:spacing w:before="600" w:after="12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Projektumsetzung</w:t>
      </w:r>
    </w:p>
    <w:sdt>
      <w:sdtPr>
        <w:rPr>
          <w:rStyle w:val="Formatvorlage12"/>
        </w:rPr>
        <w:alias w:val="Welche Maßnahmen und Umsetzungsschritte sind geplant?"/>
        <w:tag w:val="Welche Maßnahmen und Umsetzungsschritte sind geplant?"/>
        <w:id w:val="-832287421"/>
        <w:placeholder>
          <w:docPart w:val="C2F6207181704E118BFAA123E4A394F7"/>
        </w:placeholder>
        <w:showingPlcHdr/>
      </w:sdtPr>
      <w:sdtEndPr>
        <w:rPr>
          <w:rStyle w:val="Absatz-Standardschriftart"/>
          <w:rFonts w:ascii="Arial" w:eastAsia="Times New Roman" w:hAnsi="Arial" w:cs="Times New Roman"/>
          <w:sz w:val="22"/>
        </w:rPr>
      </w:sdtEndPr>
      <w:sdtContent>
        <w:p w14:paraId="01846085" w14:textId="1EED4C9F" w:rsidR="00A9684C" w:rsidRPr="00E64B06" w:rsidRDefault="009824D9" w:rsidP="000B0853">
          <w:pPr>
            <w:spacing w:after="180"/>
            <w:rPr>
              <w:rFonts w:ascii="Arial Narrow" w:hAnsi="Arial Narrow"/>
              <w:bCs/>
              <w:sz w:val="24"/>
              <w:szCs w:val="24"/>
              <w:lang w:val="de-DE"/>
            </w:rPr>
          </w:pPr>
          <w:r w:rsidRPr="0040079C">
            <w:rPr>
              <w:rStyle w:val="Platzhaltertext"/>
            </w:rPr>
            <w:t>Klicken oder tippen Sie hier, um Text einzugeben.</w:t>
          </w:r>
        </w:p>
      </w:sdtContent>
    </w:sdt>
    <w:p w14:paraId="606A1CB6" w14:textId="277912C2" w:rsidR="00786F9F" w:rsidRPr="0012072C" w:rsidRDefault="00ED50BF" w:rsidP="00786F9F">
      <w:pPr>
        <w:spacing w:before="600" w:after="12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Beitrag zur Umsetzung der Lokalen Entwicklungsstrategie</w:t>
      </w:r>
    </w:p>
    <w:p w14:paraId="04C46D33" w14:textId="4FDD2A05" w:rsidR="0058126B" w:rsidRDefault="000C7324" w:rsidP="0058126B">
      <w:pPr>
        <w:shd w:val="clear" w:color="auto" w:fill="FFFFFF" w:themeFill="background1"/>
        <w:spacing w:after="120"/>
        <w:rPr>
          <w:rFonts w:ascii="Arial Narrow" w:hAnsi="Arial Narrow"/>
          <w:bCs/>
          <w:sz w:val="24"/>
          <w:szCs w:val="24"/>
        </w:rPr>
      </w:pPr>
      <w:r w:rsidRPr="00901892">
        <w:rPr>
          <w:rFonts w:ascii="Arial Narrow" w:hAnsi="Arial Narrow"/>
          <w:bCs/>
          <w:sz w:val="24"/>
          <w:szCs w:val="24"/>
        </w:rPr>
        <w:t>Das Vorhaben</w:t>
      </w:r>
      <w:r w:rsidR="00A55292">
        <w:rPr>
          <w:rFonts w:ascii="Arial Narrow" w:hAnsi="Arial Narrow"/>
          <w:bCs/>
          <w:sz w:val="24"/>
          <w:szCs w:val="24"/>
        </w:rPr>
        <w:t xml:space="preserve"> „</w:t>
      </w:r>
      <w:sdt>
        <w:sdtPr>
          <w:rPr>
            <w:rFonts w:ascii="Arial Narrow" w:eastAsia="Times New Roman" w:hAnsi="Arial Narrow" w:cs="Times New Roman"/>
            <w:bCs/>
            <w:sz w:val="24"/>
            <w:szCs w:val="24"/>
          </w:rPr>
          <w:alias w:val="Projekttitel (s. Titelblatt) einfügen"/>
          <w:tag w:val="Projekttitel einfügen"/>
          <w:id w:val="-237257607"/>
          <w:placeholder>
            <w:docPart w:val="C40B6523FDFE4260B3F6CE59E248E065"/>
          </w:placeholder>
          <w:showingPlcHdr/>
          <w:text/>
        </w:sdtPr>
        <w:sdtEndPr/>
        <w:sdtContent>
          <w:r w:rsidR="009824D9" w:rsidRPr="0040079C">
            <w:rPr>
              <w:rStyle w:val="Platzhaltertext"/>
            </w:rPr>
            <w:t>Klicken oder tippen Sie hier, um Text einzugeben.</w:t>
          </w:r>
        </w:sdtContent>
      </w:sdt>
      <w:r w:rsidR="00A55292" w:rsidRPr="00A26C76">
        <w:rPr>
          <w:rStyle w:val="Formatvorlage24"/>
          <w:szCs w:val="24"/>
        </w:rPr>
        <w:t>“</w:t>
      </w:r>
      <w:r w:rsidR="00A55292" w:rsidRPr="00A26C76">
        <w:rPr>
          <w:rStyle w:val="Formatvorlage24"/>
        </w:rPr>
        <w:t xml:space="preserve"> </w:t>
      </w:r>
      <w:r w:rsidRPr="00901892">
        <w:rPr>
          <w:rFonts w:ascii="Arial Narrow" w:hAnsi="Arial Narrow"/>
          <w:bCs/>
          <w:sz w:val="24"/>
          <w:szCs w:val="24"/>
        </w:rPr>
        <w:t xml:space="preserve">kann </w:t>
      </w:r>
      <w:r w:rsidR="0038381F">
        <w:rPr>
          <w:rFonts w:ascii="Arial Narrow" w:hAnsi="Arial Narrow"/>
          <w:bCs/>
          <w:sz w:val="24"/>
          <w:szCs w:val="24"/>
        </w:rPr>
        <w:t xml:space="preserve">der Lokalen Entwicklungsstrategie von </w:t>
      </w:r>
      <w:proofErr w:type="spellStart"/>
      <w:r w:rsidR="0038381F">
        <w:rPr>
          <w:rFonts w:ascii="Arial Narrow" w:hAnsi="Arial Narrow"/>
          <w:bCs/>
          <w:sz w:val="24"/>
          <w:szCs w:val="24"/>
        </w:rPr>
        <w:t>SPESSARTregional</w:t>
      </w:r>
      <w:proofErr w:type="spellEnd"/>
      <w:r w:rsidR="0038381F">
        <w:rPr>
          <w:rFonts w:ascii="Arial Narrow" w:hAnsi="Arial Narrow"/>
          <w:bCs/>
          <w:sz w:val="24"/>
          <w:szCs w:val="24"/>
        </w:rPr>
        <w:t xml:space="preserve"> wie folgt</w:t>
      </w:r>
      <w:r w:rsidR="0058197C">
        <w:rPr>
          <w:rFonts w:ascii="Arial Narrow" w:hAnsi="Arial Narrow"/>
          <w:bCs/>
          <w:sz w:val="24"/>
          <w:szCs w:val="24"/>
        </w:rPr>
        <w:t xml:space="preserve"> zugeordnet werden:</w:t>
      </w:r>
    </w:p>
    <w:p w14:paraId="66B6474E" w14:textId="2CE27082" w:rsidR="00ED0993" w:rsidRPr="0038381F" w:rsidRDefault="000C7324" w:rsidP="00303F27">
      <w:pPr>
        <w:shd w:val="clear" w:color="auto" w:fill="FFFFFF" w:themeFill="background1"/>
        <w:ind w:left="2268" w:hanging="1843"/>
        <w:rPr>
          <w:rFonts w:ascii="Arial Narrow" w:hAnsi="Arial Narrow"/>
          <w:bCs/>
          <w:sz w:val="24"/>
          <w:szCs w:val="24"/>
        </w:rPr>
      </w:pPr>
      <w:r w:rsidRPr="005D22A0">
        <w:rPr>
          <w:rFonts w:ascii="Arial Narrow" w:hAnsi="Arial Narrow"/>
          <w:b/>
          <w:color w:val="7F7F7F" w:themeColor="text1" w:themeTint="80"/>
          <w:sz w:val="24"/>
          <w:szCs w:val="24"/>
        </w:rPr>
        <w:t>Handlungsfeld</w:t>
      </w:r>
      <w:r w:rsidR="005D22A0">
        <w:rPr>
          <w:rFonts w:ascii="Arial Narrow" w:hAnsi="Arial Narrow"/>
          <w:b/>
          <w:color w:val="7F7F7F" w:themeColor="text1" w:themeTint="80"/>
          <w:sz w:val="24"/>
          <w:szCs w:val="24"/>
        </w:rPr>
        <w:tab/>
      </w:r>
      <w:bookmarkStart w:id="1" w:name="_Hlk143673426"/>
      <w:sdt>
        <w:sdtPr>
          <w:rPr>
            <w:rStyle w:val="Formatvorlage17"/>
            <w:bCs/>
          </w:rPr>
          <w:alias w:val="Handlungsfeld einfügen"/>
          <w:tag w:val="Nummer einfügen"/>
          <w:id w:val="749384715"/>
          <w:placeholder>
            <w:docPart w:val="10C97CEBF64C4B329C2F60321C3BB0EB"/>
          </w:placeholder>
          <w15:color w:val="000000"/>
        </w:sdtPr>
        <w:sdtEndPr>
          <w:rPr>
            <w:rStyle w:val="Absatz-Standardschriftart"/>
            <w:rFonts w:ascii="Arial" w:eastAsia="Times New Roman" w:hAnsi="Arial" w:cs="Times New Roman"/>
            <w:bCs w:val="0"/>
            <w:sz w:val="22"/>
            <w:szCs w:val="24"/>
          </w:rPr>
        </w:sdtEndPr>
        <w:sdtContent>
          <w:sdt>
            <w:sdtPr>
              <w:rPr>
                <w:rStyle w:val="Formatvorlage25"/>
                <w:bCs/>
              </w:rPr>
              <w:alias w:val="Handlungsfeld auswählen"/>
              <w:tag w:val="Handlungsfeld auswählen"/>
              <w:id w:val="-353954133"/>
              <w:placeholder>
                <w:docPart w:val="0149FC08A9EC4A78A897B530F27AE7E3"/>
              </w:placeholder>
              <w:showingPlcHdr/>
              <w:comboBox>
                <w:listItem w:value="Wählen Sie ein Element aus."/>
                <w:listItem w:displayText="1 Gleichwertige Lebensverhältnisse für Alle – Daseinsvorsorge" w:value="1 Gleichwertige Lebensverhältnisse für Alle – Daseinsvorsorge"/>
                <w:listItem w:displayText="3 Erholungsräume für Naherholung und ländlichen Tourismus nutzen" w:value="3 Erholungsräume für Naherholung und ländlichen Tourismus nutzen"/>
                <w:listItem w:displayText="4 Bioökonomie – Anpassungsstrategien zu einem nachhaltigen Konsumverhalten" w:value="4 Bioökonomie – Anpassungsstrategien zu einem nachhaltigen Konsumverhalten"/>
              </w:comboBox>
            </w:sdtPr>
            <w:sdtEndPr>
              <w:rPr>
                <w:rStyle w:val="Absatz-Standardschriftart"/>
                <w:rFonts w:ascii="Arial" w:hAnsi="Arial"/>
                <w:sz w:val="22"/>
              </w:rPr>
            </w:sdtEndPr>
            <w:sdtContent>
              <w:bookmarkStart w:id="2" w:name="_Hlk143673511"/>
              <w:bookmarkStart w:id="3" w:name="_Hlk143673336"/>
              <w:r w:rsidR="00A338C7" w:rsidRPr="00A35A38">
                <w:rPr>
                  <w:rStyle w:val="Platzhaltertext"/>
                </w:rPr>
                <w:t>Wählen Sie ein Element aus.</w:t>
              </w:r>
            </w:sdtContent>
          </w:sdt>
          <w:bookmarkEnd w:id="2"/>
          <w:bookmarkEnd w:id="3"/>
        </w:sdtContent>
      </w:sdt>
      <w:bookmarkEnd w:id="1"/>
    </w:p>
    <w:p w14:paraId="7535AEEB" w14:textId="7513ED38" w:rsidR="001E4666" w:rsidRPr="0038381F" w:rsidRDefault="000C7324" w:rsidP="00303F27">
      <w:pPr>
        <w:shd w:val="clear" w:color="auto" w:fill="FFFFFF" w:themeFill="background1"/>
        <w:spacing w:after="180"/>
        <w:ind w:left="2268" w:hanging="1843"/>
        <w:rPr>
          <w:rFonts w:ascii="Arial Narrow" w:hAnsi="Arial Narrow"/>
          <w:bCs/>
          <w:sz w:val="24"/>
          <w:szCs w:val="24"/>
        </w:rPr>
      </w:pPr>
      <w:r w:rsidRPr="005D22A0">
        <w:rPr>
          <w:rFonts w:ascii="Arial Narrow" w:hAnsi="Arial Narrow"/>
          <w:b/>
          <w:color w:val="7F7F7F" w:themeColor="text1" w:themeTint="80"/>
          <w:sz w:val="24"/>
          <w:szCs w:val="24"/>
        </w:rPr>
        <w:t>Thema</w:t>
      </w:r>
      <w:r w:rsidR="005D22A0">
        <w:rPr>
          <w:rFonts w:ascii="Arial Narrow" w:hAnsi="Arial Narrow"/>
          <w:b/>
          <w:color w:val="7F7F7F" w:themeColor="text1" w:themeTint="80"/>
          <w:sz w:val="24"/>
          <w:szCs w:val="24"/>
        </w:rPr>
        <w:tab/>
      </w:r>
      <w:sdt>
        <w:sdtPr>
          <w:rPr>
            <w:rFonts w:ascii="Arial Narrow" w:hAnsi="Arial Narrow"/>
            <w:bCs/>
            <w:sz w:val="24"/>
            <w:szCs w:val="24"/>
          </w:rPr>
          <w:alias w:val="Thema auswählen"/>
          <w:tag w:val="Thema auswählen"/>
          <w:id w:val="1294321546"/>
          <w:placeholder>
            <w:docPart w:val="78D0A09550C64A9CB865B6DC79F7B55E"/>
          </w:placeholder>
          <w:showingPlcHdr/>
          <w:dropDownList>
            <w:listItem w:value="Wählen Sie ein Element aus."/>
            <w:listItem w:displayText="1.2 Entwicklung und Umsetzung von nicht-investiven und investiven Vorhaben der Daseinsvorsorge in den Bereichen Gesundheit, Versorgung, Freizeit und Kultur" w:value="1.2 Entwicklung und Umsetzung von nicht-investiven und investiven Vorhaben der Daseinsvorsorge in den Bereichen Gesundheit, Versorgung, Freizeit und Kultur"/>
            <w:listItem w:displayText="1.4 Entwicklung und Umsetzung nicht-investiver und investiver Vorhaben von außerschulischen Bildungsmaßnahmen – Lebenslanges Lernen" w:value="1.4 Entwicklung und Umsetzung nicht-investiver und investiver Vorhaben von außerschulischen Bildungsmaßnahmen – Lebenslanges Lernen"/>
            <w:listItem w:displayText="3.1 Umsetzung von investiven Vorhaben der tourismusnahen Infrastruktur" w:value="3.1 Umsetzung von investiven Vorhaben der tourismusnahen Infrastruktur"/>
            <w:listItem w:displayText="4.2 Entwicklung und Umsetzung nicht-investiver und investiver Vorhaben der Bioökonomie" w:value="4.2 Entwicklung und Umsetzung nicht-investiver und investiver Vorhaben der Bioökonomie"/>
          </w:dropDownList>
        </w:sdtPr>
        <w:sdtEndPr/>
        <w:sdtContent>
          <w:r w:rsidR="00A338C7" w:rsidRPr="00A35A38">
            <w:rPr>
              <w:rStyle w:val="Platzhaltertext"/>
            </w:rPr>
            <w:t>Wählen Sie ein Element aus.</w:t>
          </w:r>
        </w:sdtContent>
      </w:sdt>
    </w:p>
    <w:p w14:paraId="7192009D" w14:textId="3B0C7E56" w:rsidR="00B4189D" w:rsidRDefault="000C7324" w:rsidP="0058126B">
      <w:pPr>
        <w:spacing w:after="120"/>
        <w:ind w:righ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 Beitrag</w:t>
      </w:r>
      <w:r w:rsidRPr="00CC19E6">
        <w:rPr>
          <w:rFonts w:ascii="Arial Narrow" w:hAnsi="Arial Narrow"/>
          <w:sz w:val="24"/>
          <w:szCs w:val="24"/>
        </w:rPr>
        <w:t xml:space="preserve"> zu folgende</w:t>
      </w:r>
      <w:r>
        <w:rPr>
          <w:rFonts w:ascii="Arial Narrow" w:hAnsi="Arial Narrow"/>
          <w:sz w:val="24"/>
          <w:szCs w:val="24"/>
        </w:rPr>
        <w:t>m</w:t>
      </w:r>
      <w:r w:rsidRPr="00CC19E6">
        <w:rPr>
          <w:rFonts w:ascii="Arial Narrow" w:hAnsi="Arial Narrow"/>
          <w:sz w:val="24"/>
          <w:szCs w:val="24"/>
        </w:rPr>
        <w:t xml:space="preserve"> Teilziel und </w:t>
      </w:r>
      <w:r>
        <w:rPr>
          <w:rFonts w:ascii="Arial Narrow" w:hAnsi="Arial Narrow"/>
          <w:sz w:val="24"/>
          <w:szCs w:val="24"/>
        </w:rPr>
        <w:t>dessen</w:t>
      </w:r>
      <w:r w:rsidRPr="00CC19E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C19E6">
        <w:rPr>
          <w:rFonts w:ascii="Arial Narrow" w:hAnsi="Arial Narrow"/>
          <w:sz w:val="24"/>
          <w:szCs w:val="24"/>
        </w:rPr>
        <w:t>SMARTen</w:t>
      </w:r>
      <w:proofErr w:type="spellEnd"/>
      <w:r w:rsidRPr="00CC19E6">
        <w:rPr>
          <w:rFonts w:ascii="Arial Narrow" w:hAnsi="Arial Narrow"/>
          <w:sz w:val="24"/>
          <w:szCs w:val="24"/>
        </w:rPr>
        <w:t xml:space="preserve"> Ziel</w:t>
      </w:r>
      <w:r>
        <w:rPr>
          <w:rFonts w:ascii="Arial Narrow" w:hAnsi="Arial Narrow"/>
          <w:sz w:val="24"/>
          <w:szCs w:val="24"/>
        </w:rPr>
        <w:t xml:space="preserve"> ist zu erwarten</w:t>
      </w:r>
      <w:r w:rsidR="001E4666">
        <w:rPr>
          <w:rFonts w:ascii="Arial Narrow" w:hAnsi="Arial Narrow"/>
          <w:sz w:val="24"/>
          <w:szCs w:val="24"/>
        </w:rPr>
        <w:t>:</w:t>
      </w:r>
    </w:p>
    <w:p w14:paraId="0C7A108B" w14:textId="378187EB" w:rsidR="00435639" w:rsidRDefault="0073247C" w:rsidP="00303F27">
      <w:pPr>
        <w:ind w:left="2268" w:right="-142" w:hanging="1843"/>
        <w:rPr>
          <w:rStyle w:val="Formatvorlage14"/>
        </w:rPr>
      </w:pPr>
      <w:r w:rsidRPr="005D22A0">
        <w:rPr>
          <w:rFonts w:ascii="Arial Narrow" w:hAnsi="Arial Narrow"/>
          <w:b/>
          <w:color w:val="7F7F7F" w:themeColor="text1" w:themeTint="80"/>
          <w:sz w:val="24"/>
          <w:szCs w:val="24"/>
        </w:rPr>
        <w:t>Teilziel</w:t>
      </w:r>
      <w:r>
        <w:rPr>
          <w:rFonts w:ascii="Arial Narrow" w:hAnsi="Arial Narrow"/>
          <w:sz w:val="24"/>
          <w:szCs w:val="24"/>
        </w:rPr>
        <w:t xml:space="preserve"> </w:t>
      </w:r>
      <w:r w:rsidR="005D22A0">
        <w:rPr>
          <w:rFonts w:ascii="Arial Narrow" w:hAnsi="Arial Narrow"/>
          <w:sz w:val="24"/>
          <w:szCs w:val="24"/>
        </w:rPr>
        <w:tab/>
      </w:r>
      <w:sdt>
        <w:sdtPr>
          <w:rPr>
            <w:rStyle w:val="Formatvorlage26"/>
          </w:rPr>
          <w:alias w:val="Teilziel auswählen"/>
          <w:tag w:val="Teilziel auswählen"/>
          <w:id w:val="-1239006301"/>
          <w:placeholder>
            <w:docPart w:val="55005F3FF4804C61BC0E0E8FD54DE409"/>
          </w:placeholder>
          <w:showingPlcHdr/>
          <w:dropDownList>
            <w:listItem w:value="Wählen Sie ein Element aus."/>
            <w:listItem w:displayText="1.2.1 Förderung multifunktionaler Einrichtungen der Daseinsvorsorge" w:value="1.2.1 Förderung multifunktionaler Einrichtungen der Daseinsvorsorge"/>
            <w:listItem w:displayText="1.2.2 Stärkung der Gesundheitsversorgung, der Pflege und Betreuung" w:value="1.2.2 Stärkung der Gesundheitsversorgung, der Pflege und Betreuung"/>
            <w:listItem w:displayText="1.2.3 Sicherung und Ausbau der Nahversorgung" w:value="1.2.3 Sicherung und Ausbau der Nahversorgung"/>
            <w:listItem w:displayText="1.2.4 Erweiterung der Freizeitangebote" w:value="1.2.4 Erweiterung der Freizeitangebote"/>
            <w:listItem w:displayText="1.4.1 Förderung von Umweltbildungsangeboten" w:value="1.4.1 Förderung von Umweltbildungsangeboten"/>
            <w:listItem w:displayText="1.4.2 Förderung von Bildungsangeboten zu kulturhistorischen Besonderheiten" w:value="1.4.2 Förderung von Bildungsangeboten zu kulturhistorischen Besonderheiten"/>
            <w:listItem w:displayText="3.1.1 Entwicklung touristischer Infrastruktur für ein innovatives Wald- und Naturerleben" w:value="3.1.1 Entwicklung touristischer Infrastruktur für ein innovatives Wald- und Naturerleben"/>
            <w:listItem w:displayText="3.1.2 Weiterentwicklung, Ausbau und Qualitätssicherung im Bereich Wandern, Radwandern und Mountainbiken" w:value="3.1.2 Weiterentwicklung, Ausbau und Qualitätssicherung im Bereich Wandern, Radwandern und Mountainbiken"/>
            <w:listItem w:displayText="3.1.3 Förderung des Gesundheitstourismus" w:value="3.1.3 Förderung des Gesundheitstourismus"/>
            <w:listItem w:displayText="3.1.4 Inwertsetzung der kulturhistorischen Potenziale" w:value="3.1.4 Inwertsetzung der kulturhistorischen Potenziale"/>
            <w:listItem w:displayText="3.1.5 Verbesserung der Infrastruktur zur Naherholung" w:value="3.1.5 Verbesserung der Infrastruktur zur Naherholung"/>
            <w:listItem w:displayText="4.2.1 Erschließung der Potenziale regionaler Kreisläufe" w:value="4.2.1 Erschließung der Potenziale regionaler Kreisläufe"/>
            <w:listItem w:displayText="4.2.2 Stärkung ehrenamtlicher Arbeit für ein nachhaltiges Konsumverhalten" w:value="4.2.2 Stärkung ehrenamtlicher Arbeit für ein nachhaltiges Konsumverhalten"/>
          </w:dropDownList>
        </w:sdtPr>
        <w:sdtEndPr>
          <w:rPr>
            <w:rStyle w:val="Formatvorlage14"/>
          </w:rPr>
        </w:sdtEndPr>
        <w:sdtContent>
          <w:r w:rsidR="00A338C7" w:rsidRPr="00A35A38">
            <w:rPr>
              <w:rStyle w:val="Platzhaltertext"/>
            </w:rPr>
            <w:t>Wählen Sie ein Element aus.</w:t>
          </w:r>
        </w:sdtContent>
      </w:sdt>
    </w:p>
    <w:sdt>
      <w:sdtPr>
        <w:rPr>
          <w:rStyle w:val="Formatvorlage31"/>
        </w:rPr>
        <w:alias w:val="SMARTe Ziele auswählen"/>
        <w:tag w:val="SMARTe Ziele auswählen"/>
        <w:id w:val="-924181329"/>
        <w:placeholder>
          <w:docPart w:val="344617A64C3A49F69F3AAB98DD7EECAF"/>
        </w:placeholder>
        <w:showingPlcHdr/>
        <w:dropDownList>
          <w:listItem w:value="Wählen Sie ein Element aus."/>
          <w:listItem w:displayText="1.2.1" w:value="1.2.1"/>
          <w:listItem w:displayText="Förderung von Vorhaben, die Leistungen der Daseinsvorsorge bündeln oder multifunktionale Einrichtungen stärken " w:value="Förderung von Vorhaben, die Leistungen der Daseinsvorsorge bündeln oder multifunktionale Einrichtungen stärken "/>
          <w:listItem w:displayText="Förderung von Projekten zur Sicherung und Entwicklung gemeinschaftlich genutzter Einrichtungen und Plätze " w:value="Förderung von Projekten zur Sicherung und Entwicklung gemeinschaftlich genutzter Einrichtungen und Plätze "/>
          <w:listItem w:displayText="1.2.2" w:value="1.2.2"/>
          <w:listItem w:displayText="Förderung von Projekten zur Sicherung der haus- und fachärztlichen Versorgung" w:value="Förderung von Projekten zur Sicherung der haus- und fachärztlichen Versorgung"/>
          <w:listItem w:displayText="Förderung von Maßnahmen zur Ausweitung des Pflege- und Betreuungsangebots für ältere Menschen, insbesondere für Demenzkranke" w:value="Förderung von Maßnahmen zur Ausweitung des Pflege- und Betreuungsangebots für ältere Menschen, insbesondere für Demenzkranke"/>
          <w:listItem w:displayText="Förderung von Projekten zur digitalen Einführung und Weiterentwicklung der Pflege- und Betreuungsangebote " w:value="Förderung von Projekten zur digitalen Einführung und Weiterentwicklung der Pflege- und Betreuungsangebote "/>
          <w:listItem w:displayText="Förderung von Maßnahmen zur Verbesserung der Lebensqualität älterer Menschen: Ernährung, Bewegung, Soziale Teilhabe " w:value="Förderung von Maßnahmen zur Verbesserung der Lebensqualität älterer Menschen: Ernährung, Bewegung, Soziale Teilhabe "/>
          <w:listItem w:displayText="1.2.3" w:value="1.2.3"/>
          <w:listItem w:displayText="Sicherung und Ausbau von mobilen oder stationären Nahversorgungsangeboten, insbesondere der Kleinstversorgung " w:value="Sicherung und Ausbau von mobilen oder stationären Nahversorgungsangeboten, insbesondere der Kleinstversorgung "/>
          <w:listItem w:displayText="Förderung von Projekten zur digitalen Weiterentwicklung im Bereich der Daseinsvorsorge und des Lebensmittelhandwerks" w:value="Förderung von Projekten zur digitalen Weiterentwicklung im Bereich der Daseinsvorsorge und des Lebensmittelhandwerks"/>
          <w:listItem w:displayText="1.2.4" w:value="1.2.4"/>
          <w:listItem w:displayText="Entwicklung und Umsetzung von Angeboten für Jugendliche und junge Menschen " w:value="Entwicklung und Umsetzung von Angeboten für Jugendliche und junge Menschen "/>
          <w:listItem w:displayText="Förderung des Ehrenamtes und der Freiwilligenarbeit" w:value="Förderung des Ehrenamtes und der Freiwilligenarbeit"/>
          <w:listItem w:displayText="1.4.1" w:value="1.4.1"/>
          <w:listItem w:displayText="Ausbau von stationären oder mobilen Bildungsangeboten mit den Schwerpunkten Wald, Biodiversität und Nachhaltigkeit" w:value="Ausbau von stationären oder mobilen Bildungsangeboten mit den Schwerpunkten Wald, Biodiversität und Nachhaltigkeit"/>
          <w:listItem w:displayText="Unterstützung der Digitalisierung von Umweltbildungsangeboten" w:value="Unterstützung der Digitalisierung von Umweltbildungsangeboten"/>
          <w:listItem w:displayText="1.4.2" w:value="1.4.2"/>
          <w:listItem w:displayText="Ausbau von stationären oder mobilen Bildungsangeboten mit dem Schwerpunkt kulturhistorischer Besonderheiten" w:value="Ausbau von stationären oder mobilen Bildungsangeboten mit dem Schwerpunkt kulturhistorischer Besonderheiten"/>
          <w:listItem w:displayText="Unterstützung der Digitalisierung von kulturhistorischen Bildungsangeboten" w:value="Unterstützung der Digitalisierung von kulturhistorischen Bildungsangeboten"/>
          <w:listItem w:displayText="3.1.1" w:value="3.1.1"/>
          <w:listItem w:displayText="Entwicklung touristischer Infrastruktur und Angebote für ein innovatives Wald- und Naturerleben" w:value="Entwicklung touristischer Infrastruktur und Angebote für ein innovatives Wald- und Naturerleben"/>
          <w:listItem w:displayText="3.1.2" w:value="3.1.2"/>
          <w:listItem w:displayText="Erweiterung des Angebots an Premiumwanderwegen (Spessartfährten/Spessartspuren)" w:value="Erweiterung des Angebots an Premiumwanderwegen (Spessartfährten/Spessartspuren)"/>
          <w:listItem w:displayText="Erweiterung des Angebots an Mountainbike-Trails" w:value="Erweiterung des Angebots an Mountainbike-Trails"/>
          <w:listItem w:displayText="Schaffung einer Mountainbike-Fernstrecke in gebietsübergreifender Kooperation " w:value="Schaffung einer Mountainbike-Fernstrecke in gebietsübergreifender Kooperation "/>
          <w:listItem w:displayText="Qualitätssicherung der touristischen Wegenetze durch Information und Ausstattung" w:value="Qualitätssicherung der touristischen Wegenetze durch Information und Ausstattung"/>
          <w:listItem w:displayText="3.1.3" w:value="3.1.3"/>
          <w:listItem w:displayText="Förderung des Gesundheitstourismus" w:value="Förderung des Gesundheitstourismus"/>
          <w:listItem w:displayText="3.1.4" w:value="3.1.4"/>
          <w:listItem w:displayText="Unterstützung der Inwertsetzung der natürlichen und kulturhistorischen Potenziale, auch in gebietsübergreifender und/oder transnationaler Kooperation " w:value="Unterstützung der Inwertsetzung der natürlichen und kulturhistorischen Potenziale, auch in gebietsübergreifender und/oder transnationaler Kooperation "/>
          <w:listItem w:displayText="3.1.5" w:value="3.1.5"/>
          <w:listItem w:displayText="Erweiterung und Aufwertung der Infrastruktur zur Naherholung" w:value="Erweiterung und Aufwertung der Infrastruktur zur Naherholung"/>
          <w:listItem w:displayText="4.2.1" w:value="4.2.1"/>
          <w:listItem w:displayText="Förderung von Machbarkeitsstudien und Konzepten für die Erschließung der regionalen Potenziale zur Entwicklung biobasierter Kreislaufstrukturen in Zusammenarbeit verschiedener Branchen in einer kooperativen und arbeitsteiligen Form" w:value="Förderung von Machbarkeitsstudien und Konzepten für die Erschließung der regionalen Potenziale zur Entwicklung biobasierter Kreislaufstrukturen in Zusammenarbeit verschiedener Branchen in einer kooperativen und arbeitsteiligen Form"/>
          <w:listItem w:displayText="Förderung der fachlichen Begleitung zur Implementierung biobasierter Kreislaufstrukturen in Zusammenarbeit verschiedener Branchen in einer kooperativen und arbeitsteiligen Form" w:value="Förderung der fachlichen Begleitung zur Implementierung biobasierter Kreislaufstrukturen in Zusammenarbeit verschiedener Branchen in einer kooperativen und arbeitsteiligen Form"/>
          <w:listItem w:displayText="4.2.2" w:value="4.2.2"/>
          <w:listItem w:displayText="Förderung von Plattformen, Publikationen, Bildungsangeboten und Veranstaltungen für ein nachhaltiges Konsumverhalten von ehrenamtlichen Initiativen" w:value="Förderung von Plattformen, Publikationen, Bildungsangeboten und Veranstaltungen für ein nachhaltiges Konsumverhalten von ehrenamtlichen Initiativen"/>
        </w:dropDownList>
      </w:sdtPr>
      <w:sdtEndPr>
        <w:rPr>
          <w:rStyle w:val="Absatz-Standardschriftart"/>
          <w:rFonts w:ascii="Arial" w:hAnsi="Arial"/>
          <w:sz w:val="22"/>
        </w:rPr>
      </w:sdtEndPr>
      <w:sdtContent>
        <w:p w14:paraId="126AC5DC" w14:textId="39D97CB5" w:rsidR="000C7324" w:rsidRPr="009B076B" w:rsidRDefault="00A338C7" w:rsidP="005D22A0">
          <w:pPr>
            <w:pStyle w:val="Listenabsatz"/>
            <w:numPr>
              <w:ilvl w:val="0"/>
              <w:numId w:val="21"/>
            </w:numPr>
            <w:shd w:val="clear" w:color="auto" w:fill="FFFFFF" w:themeFill="background1"/>
            <w:spacing w:after="180"/>
            <w:ind w:left="2552" w:hanging="284"/>
            <w:contextualSpacing w:val="0"/>
            <w:rPr>
              <w:rFonts w:ascii="Arial Narrow" w:hAnsi="Arial Narrow"/>
              <w:sz w:val="24"/>
            </w:rPr>
          </w:pPr>
          <w:r w:rsidRPr="00A35A38">
            <w:rPr>
              <w:rStyle w:val="Platzhaltertext"/>
            </w:rPr>
            <w:t>Wählen Sie ein Element aus.</w:t>
          </w:r>
        </w:p>
      </w:sdtContent>
    </w:sdt>
    <w:p w14:paraId="2EE64E6F" w14:textId="77777777" w:rsidR="000C7324" w:rsidRPr="00174516" w:rsidRDefault="000C7324" w:rsidP="000B0853">
      <w:pPr>
        <w:spacing w:before="600" w:after="12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Zeitplan</w:t>
      </w:r>
    </w:p>
    <w:sdt>
      <w:sdtPr>
        <w:rPr>
          <w:rStyle w:val="Formatvorlage15"/>
        </w:rPr>
        <w:alias w:val="Geplanter Projektbeginn / geplanter Projektabschluss"/>
        <w:tag w:val="Geplanter Projektbeginn / geplanter Projektabschluss"/>
        <w:id w:val="-706017281"/>
        <w:placeholder>
          <w:docPart w:val="F5F5AF5F91564F6A831E0FACBB2C977C"/>
        </w:placeholder>
      </w:sdtPr>
      <w:sdtEndPr>
        <w:rPr>
          <w:rStyle w:val="Absatz-Standardschriftart"/>
          <w:rFonts w:ascii="Arial" w:eastAsia="Times New Roman" w:hAnsi="Arial" w:cs="Times New Roman"/>
          <w:bCs/>
          <w:sz w:val="22"/>
          <w:szCs w:val="24"/>
        </w:rPr>
      </w:sdtEndPr>
      <w:sdtContent>
        <w:sdt>
          <w:sdtPr>
            <w:rPr>
              <w:rFonts w:ascii="Arial Narrow" w:hAnsi="Arial Narrow" w:cstheme="majorHAnsi"/>
              <w:sz w:val="24"/>
              <w:szCs w:val="24"/>
            </w:rPr>
            <w:id w:val="880216487"/>
            <w:placeholder>
              <w:docPart w:val="DE76F50CFC284C2A9BCDF960CA0CB0F7"/>
            </w:placeholder>
          </w:sdtPr>
          <w:sdtEndPr/>
          <w:sdtContent>
            <w:sdt>
              <w:sdtPr>
                <w:rPr>
                  <w:rFonts w:ascii="Arial Narrow" w:hAnsi="Arial Narrow"/>
                  <w:bCs/>
                  <w:sz w:val="24"/>
                  <w:szCs w:val="24"/>
                </w:rPr>
                <w:id w:val="-23410897"/>
                <w:placeholder>
                  <w:docPart w:val="3F0C339E308B4C31AA0DA16911B93BA1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  <w:sz w:val="24"/>
                      <w:szCs w:val="24"/>
                    </w:rPr>
                    <w:id w:val="-324205402"/>
                    <w:placeholder>
                      <w:docPart w:val="6F1D449FFD034C0C8EA8B437541BF3B0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id w:val="1582796247"/>
                        <w:placeholder>
                          <w:docPart w:val="916B23373F13499DBB2C25A1B32957A6"/>
                        </w:placeholder>
                        <w:showingPlcHdr/>
                      </w:sdtPr>
                      <w:sdtEndPr/>
                      <w:sdtContent>
                        <w:p w14:paraId="545BB6AA" w14:textId="01AF94EA" w:rsidR="000C7324" w:rsidRPr="00A9684C" w:rsidRDefault="009824D9" w:rsidP="0073247C">
                          <w:pPr>
                            <w:shd w:val="clear" w:color="auto" w:fill="FFFFFF" w:themeFill="background1"/>
                            <w:spacing w:after="180"/>
                            <w:rPr>
                              <w:rFonts w:ascii="Arial Narrow" w:hAnsi="Arial Narrow"/>
                              <w:bCs/>
                              <w:sz w:val="24"/>
                              <w:szCs w:val="24"/>
                            </w:rPr>
                          </w:pPr>
                          <w:r w:rsidRPr="009824D9">
                            <w:rPr>
                              <w:rStyle w:val="Platzhaltertext"/>
                              <w:shd w:val="clear" w:color="auto" w:fill="FFFFFF" w:themeFill="background1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14:paraId="481FBEE9" w14:textId="2F34FB91" w:rsidR="00AB43B2" w:rsidRPr="0058183A" w:rsidRDefault="0038381F" w:rsidP="00022798">
      <w:pPr>
        <w:spacing w:before="600" w:after="120"/>
        <w:rPr>
          <w:rFonts w:ascii="Arial Narrow" w:eastAsia="Times New Roman" w:hAnsi="Arial Narrow" w:cs="Times New Roman"/>
          <w:bCs/>
          <w:i/>
          <w:iCs/>
          <w:color w:val="000000" w:themeColor="text1"/>
          <w:sz w:val="20"/>
          <w:szCs w:val="20"/>
          <w14:textFill>
            <w14:solidFill>
              <w14:schemeClr w14:val="tx1">
                <w14:lumMod w14:val="75000"/>
                <w14:lumOff w14:val="25000"/>
                <w14:lumMod w14:val="50000"/>
                <w14:lumOff w14:val="50000"/>
              </w14:schemeClr>
            </w14:solidFill>
          </w14:textFill>
        </w:rPr>
      </w:pPr>
      <w:r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K</w:t>
      </w:r>
      <w:r w:rsidR="003F03B6"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>osten</w:t>
      </w:r>
      <w:r w:rsidR="00AB43B2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 xml:space="preserve">schätzung </w:t>
      </w:r>
      <w:r w:rsidR="00AB43B2" w:rsidRPr="0058183A">
        <w:rPr>
          <w:rFonts w:ascii="Arial Narrow" w:eastAsia="Times New Roman" w:hAnsi="Arial Narrow" w:cs="Times New Roman"/>
          <w:bCs/>
          <w:i/>
          <w:iCs/>
          <w:color w:val="404040" w:themeColor="text1" w:themeTint="BF"/>
          <w:sz w:val="20"/>
          <w:szCs w:val="20"/>
        </w:rPr>
        <w:t>(auf Grundlage der Kostenermittlung)</w:t>
      </w:r>
      <w:bookmarkStart w:id="4" w:name="_Hlk12848322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55"/>
      </w:tblGrid>
      <w:tr w:rsidR="00022798" w14:paraId="022751BA" w14:textId="77777777" w:rsidTr="00022798">
        <w:tc>
          <w:tcPr>
            <w:tcW w:w="5807" w:type="dxa"/>
          </w:tcPr>
          <w:p w14:paraId="7D96FF43" w14:textId="5A591D5D" w:rsidR="00022798" w:rsidRDefault="00022798" w:rsidP="00AB43B2">
            <w:pPr>
              <w:tabs>
                <w:tab w:val="left" w:pos="5387"/>
                <w:tab w:val="left" w:pos="7655"/>
              </w:tabs>
              <w:spacing w:after="120"/>
              <w:ind w:right="-142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  <w:r w:rsidRPr="00AB43B2">
              <w:rPr>
                <w:rFonts w:ascii="Arial Narrow" w:eastAsia="Arial" w:hAnsi="Arial Narrow" w:cs="Arial"/>
                <w:b/>
                <w:bCs/>
                <w:color w:val="7F7F7F" w:themeColor="text1" w:themeTint="80"/>
                <w:sz w:val="24"/>
                <w:szCs w:val="24"/>
              </w:rPr>
              <w:t>Anschaffung / Leistung</w:t>
            </w:r>
          </w:p>
        </w:tc>
        <w:tc>
          <w:tcPr>
            <w:tcW w:w="1701" w:type="dxa"/>
          </w:tcPr>
          <w:p w14:paraId="24CBA395" w14:textId="79CA0102" w:rsidR="00022798" w:rsidRDefault="0058183A" w:rsidP="00AB43B2">
            <w:pPr>
              <w:tabs>
                <w:tab w:val="left" w:pos="5387"/>
                <w:tab w:val="left" w:pos="7655"/>
              </w:tabs>
              <w:spacing w:after="120"/>
              <w:ind w:right="-142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  <w:t>Euro (netto)</w:t>
            </w:r>
          </w:p>
        </w:tc>
        <w:tc>
          <w:tcPr>
            <w:tcW w:w="1555" w:type="dxa"/>
          </w:tcPr>
          <w:p w14:paraId="334F3EC1" w14:textId="1CA39240" w:rsidR="00022798" w:rsidRDefault="0058183A" w:rsidP="00AB43B2">
            <w:pPr>
              <w:tabs>
                <w:tab w:val="left" w:pos="5387"/>
                <w:tab w:val="left" w:pos="7655"/>
              </w:tabs>
              <w:spacing w:after="120"/>
              <w:ind w:right="-142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  <w:t>Euro (</w:t>
            </w:r>
            <w:r w:rsidR="00022798" w:rsidRPr="00AB43B2"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  <w:t>brutto</w:t>
            </w:r>
            <w:r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022798" w14:paraId="0C4BBC9D" w14:textId="77777777" w:rsidTr="00022798">
        <w:tc>
          <w:tcPr>
            <w:tcW w:w="5807" w:type="dxa"/>
          </w:tcPr>
          <w:sdt>
            <w:sdtPr>
              <w:rPr>
                <w:rStyle w:val="Formatvorlage15"/>
              </w:rPr>
              <w:alias w:val="Position 1"/>
              <w:id w:val="1876507964"/>
              <w:placeholder>
                <w:docPart w:val="B6D95B3B474B4340839D071539684660"/>
              </w:placeholder>
            </w:sdtPr>
            <w:sdtEndPr>
              <w:rPr>
                <w:rStyle w:val="Absatz-Standardschriftart"/>
                <w:rFonts w:asciiTheme="minorHAnsi" w:eastAsia="Times New Roman" w:hAnsiTheme="minorHAnsi" w:cs="Times New Roman"/>
                <w:bCs/>
                <w:sz w:val="22"/>
                <w:szCs w:val="24"/>
              </w:rPr>
            </w:sdtEndPr>
            <w:sdtContent>
              <w:sdt>
                <w:sdtPr>
                  <w:rPr>
                    <w:rFonts w:ascii="Arial Narrow" w:hAnsi="Arial Narrow" w:cstheme="majorHAnsi"/>
                    <w:sz w:val="24"/>
                    <w:szCs w:val="24"/>
                  </w:rPr>
                  <w:id w:val="-2013831143"/>
                  <w:placeholder>
                    <w:docPart w:val="8F992F4D034D4149BF6B97FD0A96870E"/>
                  </w:placeholder>
                </w:sdtPr>
                <w:sdtEndPr/>
                <w:sdtContent>
                  <w:sdt>
                    <w:sdtPr>
                      <w:rPr>
                        <w:rFonts w:ascii="Arial Narrow" w:hAnsi="Arial Narrow"/>
                        <w:bCs/>
                        <w:sz w:val="24"/>
                        <w:szCs w:val="24"/>
                      </w:rPr>
                      <w:id w:val="-299685293"/>
                      <w:placeholder>
                        <w:docPart w:val="7CE169F65FB14BBC867C4F9F3146F26E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id w:val="219644305"/>
                          <w:placeholder>
                            <w:docPart w:val="2BD26D736CF74ED0B9DC1395A69D961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alias w:val="Position 1"/>
                              <w:tag w:val="Position 1"/>
                              <w:id w:val="-105588981"/>
                              <w:placeholder>
                                <w:docPart w:val="A169C6DFA7D14C4997A678A6A172CC01"/>
                              </w:placeholder>
                              <w:showingPlcHdr/>
                            </w:sdtPr>
                            <w:sdtEndPr/>
                            <w:sdtContent>
                              <w:p w14:paraId="3976F75B" w14:textId="79F8536B" w:rsidR="00022798" w:rsidRPr="00022798" w:rsidRDefault="00022798" w:rsidP="00022798">
                                <w:pPr>
                                  <w:shd w:val="clear" w:color="auto" w:fill="FFFFFF" w:themeFill="background1"/>
                                  <w:spacing w:after="180"/>
                                  <w:rPr>
                                    <w:rFonts w:ascii="Arial Narrow" w:hAnsi="Arial Narrow"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824D9">
                                  <w:rPr>
                                    <w:rStyle w:val="Platzhaltertext"/>
                                    <w:shd w:val="clear" w:color="auto" w:fill="FFFFFF" w:themeFill="background1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701" w:type="dxa"/>
          </w:tcPr>
          <w:p w14:paraId="23FC2D0A" w14:textId="4A2E6D27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588DFC" w14:textId="01649A98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22798" w14:paraId="0B3EC397" w14:textId="77777777" w:rsidTr="00022798">
        <w:tc>
          <w:tcPr>
            <w:tcW w:w="5807" w:type="dxa"/>
          </w:tcPr>
          <w:sdt>
            <w:sdtPr>
              <w:rPr>
                <w:rStyle w:val="Formatvorlage15"/>
              </w:rPr>
              <w:alias w:val="Position 2"/>
              <w:id w:val="414049703"/>
              <w:placeholder>
                <w:docPart w:val="29B656D4945D45F185F145BA07FF160E"/>
              </w:placeholder>
            </w:sdtPr>
            <w:sdtEndPr>
              <w:rPr>
                <w:rStyle w:val="Absatz-Standardschriftart"/>
                <w:rFonts w:asciiTheme="minorHAnsi" w:eastAsia="Times New Roman" w:hAnsiTheme="minorHAnsi" w:cs="Times New Roman"/>
                <w:bCs/>
                <w:sz w:val="22"/>
                <w:szCs w:val="24"/>
              </w:rPr>
            </w:sdtEndPr>
            <w:sdtContent>
              <w:sdt>
                <w:sdtPr>
                  <w:rPr>
                    <w:rFonts w:ascii="Arial Narrow" w:hAnsi="Arial Narrow" w:cstheme="majorHAnsi"/>
                    <w:sz w:val="24"/>
                    <w:szCs w:val="24"/>
                  </w:rPr>
                  <w:id w:val="-1757432060"/>
                  <w:placeholder>
                    <w:docPart w:val="52736264C5EC48AE934454431137838A"/>
                  </w:placeholder>
                </w:sdtPr>
                <w:sdtEndPr/>
                <w:sdtContent>
                  <w:sdt>
                    <w:sdtPr>
                      <w:rPr>
                        <w:rFonts w:ascii="Arial Narrow" w:hAnsi="Arial Narrow"/>
                        <w:bCs/>
                        <w:sz w:val="24"/>
                        <w:szCs w:val="24"/>
                      </w:rPr>
                      <w:id w:val="1715622400"/>
                      <w:placeholder>
                        <w:docPart w:val="FE7F968795934C87A5F48CF2B38D064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id w:val="214632530"/>
                          <w:placeholder>
                            <w:docPart w:val="1F21E365EDC0490CBA9C541028D34CBB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alias w:val="Position 2 "/>
                              <w:tag w:val="Position 2"/>
                              <w:id w:val="1901168989"/>
                              <w:placeholder>
                                <w:docPart w:val="3A5B556213B043C6AA907B534142A677"/>
                              </w:placeholder>
                              <w:showingPlcHdr/>
                            </w:sdtPr>
                            <w:sdtEndPr/>
                            <w:sdtContent>
                              <w:p w14:paraId="508F9220" w14:textId="4BE70783" w:rsidR="00022798" w:rsidRPr="00022798" w:rsidRDefault="00022798" w:rsidP="00022798">
                                <w:pPr>
                                  <w:shd w:val="clear" w:color="auto" w:fill="FFFFFF" w:themeFill="background1"/>
                                  <w:spacing w:after="180"/>
                                  <w:rPr>
                                    <w:rFonts w:ascii="Arial Narrow" w:hAnsi="Arial Narrow"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824D9">
                                  <w:rPr>
                                    <w:rStyle w:val="Platzhaltertext"/>
                                    <w:shd w:val="clear" w:color="auto" w:fill="FFFFFF" w:themeFill="background1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701" w:type="dxa"/>
          </w:tcPr>
          <w:p w14:paraId="2EE5AD38" w14:textId="721E4B14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C32FDC8" w14:textId="0B8B70F8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22798" w14:paraId="6F366D3C" w14:textId="77777777" w:rsidTr="00022798">
        <w:tc>
          <w:tcPr>
            <w:tcW w:w="5807" w:type="dxa"/>
          </w:tcPr>
          <w:sdt>
            <w:sdtPr>
              <w:rPr>
                <w:rStyle w:val="Formatvorlage15"/>
              </w:rPr>
              <w:alias w:val="Position 3"/>
              <w:tag w:val="Position 3"/>
              <w:id w:val="673617089"/>
              <w:placeholder>
                <w:docPart w:val="9A7CEB90540042B4837AE5C66D893897"/>
              </w:placeholder>
            </w:sdtPr>
            <w:sdtEndPr>
              <w:rPr>
                <w:rStyle w:val="Absatz-Standardschriftart"/>
                <w:rFonts w:asciiTheme="minorHAnsi" w:eastAsia="Times New Roman" w:hAnsiTheme="minorHAnsi" w:cs="Times New Roman"/>
                <w:bCs/>
                <w:sz w:val="22"/>
                <w:szCs w:val="24"/>
              </w:rPr>
            </w:sdtEndPr>
            <w:sdtContent>
              <w:sdt>
                <w:sdtPr>
                  <w:rPr>
                    <w:rFonts w:ascii="Arial Narrow" w:hAnsi="Arial Narrow" w:cstheme="majorHAnsi"/>
                    <w:sz w:val="24"/>
                    <w:szCs w:val="24"/>
                  </w:rPr>
                  <w:id w:val="581334990"/>
                  <w:placeholder>
                    <w:docPart w:val="D7A7FF703ACB429C8FE2EFF36500B9D6"/>
                  </w:placeholder>
                </w:sdtPr>
                <w:sdtEndPr/>
                <w:sdtContent>
                  <w:sdt>
                    <w:sdtPr>
                      <w:rPr>
                        <w:rFonts w:ascii="Arial Narrow" w:hAnsi="Arial Narrow"/>
                        <w:bCs/>
                        <w:sz w:val="24"/>
                        <w:szCs w:val="24"/>
                      </w:rPr>
                      <w:id w:val="-2137013400"/>
                      <w:placeholder>
                        <w:docPart w:val="9EB77694485B4FB5A12A3547AAD086B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id w:val="-721057268"/>
                          <w:placeholder>
                            <w:docPart w:val="F69F572E4EC849C89D91754F21145B7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id w:val="1271666350"/>
                              <w:placeholder>
                                <w:docPart w:val="1598BC94259A460992B6832A21A7453D"/>
                              </w:placeholder>
                              <w:showingPlcHdr/>
                            </w:sdtPr>
                            <w:sdtEndPr/>
                            <w:sdtContent>
                              <w:p w14:paraId="01E23AD8" w14:textId="6FAB3E1A" w:rsidR="00022798" w:rsidRPr="00022798" w:rsidRDefault="00022798" w:rsidP="00022798">
                                <w:pPr>
                                  <w:shd w:val="clear" w:color="auto" w:fill="FFFFFF" w:themeFill="background1"/>
                                  <w:spacing w:after="180"/>
                                  <w:rPr>
                                    <w:rFonts w:ascii="Arial Narrow" w:hAnsi="Arial Narrow"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824D9">
                                  <w:rPr>
                                    <w:rStyle w:val="Platzhaltertext"/>
                                    <w:shd w:val="clear" w:color="auto" w:fill="FFFFFF" w:themeFill="background1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701" w:type="dxa"/>
          </w:tcPr>
          <w:p w14:paraId="5EF832C7" w14:textId="0F333D46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2C0F2FB" w14:textId="7F7992F6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22798" w14:paraId="2DCB1A0A" w14:textId="77777777" w:rsidTr="00022798">
        <w:tc>
          <w:tcPr>
            <w:tcW w:w="5807" w:type="dxa"/>
          </w:tcPr>
          <w:sdt>
            <w:sdtPr>
              <w:rPr>
                <w:rStyle w:val="Formatvorlage15"/>
              </w:rPr>
              <w:alias w:val="Position 4"/>
              <w:tag w:val="Position 4"/>
              <w:id w:val="405809965"/>
              <w:placeholder>
                <w:docPart w:val="8A0719D283144B43BC540CE0CE6DC062"/>
              </w:placeholder>
            </w:sdtPr>
            <w:sdtEndPr>
              <w:rPr>
                <w:rStyle w:val="Absatz-Standardschriftart"/>
                <w:rFonts w:asciiTheme="minorHAnsi" w:eastAsia="Times New Roman" w:hAnsiTheme="minorHAnsi" w:cs="Times New Roman"/>
                <w:bCs/>
                <w:sz w:val="22"/>
                <w:szCs w:val="24"/>
              </w:rPr>
            </w:sdtEndPr>
            <w:sdtContent>
              <w:sdt>
                <w:sdtPr>
                  <w:rPr>
                    <w:rFonts w:ascii="Arial Narrow" w:hAnsi="Arial Narrow" w:cstheme="majorHAnsi"/>
                    <w:sz w:val="24"/>
                    <w:szCs w:val="24"/>
                  </w:rPr>
                  <w:id w:val="-1154212375"/>
                  <w:placeholder>
                    <w:docPart w:val="6CC19282F52B4ABAA871445099A1110D"/>
                  </w:placeholder>
                </w:sdtPr>
                <w:sdtEndPr/>
                <w:sdtContent>
                  <w:sdt>
                    <w:sdtPr>
                      <w:rPr>
                        <w:rFonts w:ascii="Arial Narrow" w:hAnsi="Arial Narrow"/>
                        <w:bCs/>
                        <w:sz w:val="24"/>
                        <w:szCs w:val="24"/>
                      </w:rPr>
                      <w:id w:val="-1153984658"/>
                      <w:placeholder>
                        <w:docPart w:val="9C5182E4461C4CCB8A3678009F1B91FD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id w:val="-982693910"/>
                          <w:placeholder>
                            <w:docPart w:val="B54BBBE1E8494FF6A09DA51D49EC92DE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id w:val="718943143"/>
                              <w:placeholder>
                                <w:docPart w:val="36BEC354A6CD4ECF89040C3B8B5FDB07"/>
                              </w:placeholder>
                              <w:showingPlcHdr/>
                            </w:sdtPr>
                            <w:sdtEndPr/>
                            <w:sdtContent>
                              <w:p w14:paraId="16097FED" w14:textId="465D6C01" w:rsidR="00022798" w:rsidRPr="00022798" w:rsidRDefault="00022798" w:rsidP="00022798">
                                <w:pPr>
                                  <w:shd w:val="clear" w:color="auto" w:fill="FFFFFF" w:themeFill="background1"/>
                                  <w:spacing w:after="180"/>
                                  <w:rPr>
                                    <w:rFonts w:ascii="Arial Narrow" w:hAnsi="Arial Narrow"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824D9">
                                  <w:rPr>
                                    <w:rStyle w:val="Platzhaltertext"/>
                                    <w:shd w:val="clear" w:color="auto" w:fill="FFFFFF" w:themeFill="background1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701" w:type="dxa"/>
          </w:tcPr>
          <w:p w14:paraId="057D5495" w14:textId="3BC25569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422956C" w14:textId="7607EDE6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22798" w14:paraId="4A8B443F" w14:textId="77777777" w:rsidTr="00022798">
        <w:tc>
          <w:tcPr>
            <w:tcW w:w="5807" w:type="dxa"/>
          </w:tcPr>
          <w:p w14:paraId="63B2C840" w14:textId="49146CC3" w:rsidR="00022798" w:rsidRPr="00022798" w:rsidRDefault="00022798" w:rsidP="00022798">
            <w:pPr>
              <w:tabs>
                <w:tab w:val="left" w:pos="5387"/>
                <w:tab w:val="left" w:pos="7655"/>
              </w:tabs>
              <w:spacing w:after="120" w:line="276" w:lineRule="auto"/>
              <w:ind w:right="-142"/>
              <w:rPr>
                <w:rFonts w:ascii="Arial Narrow" w:eastAsia="Arial" w:hAnsi="Arial Narrow" w:cs="Arial"/>
                <w:b/>
                <w:bCs/>
                <w:color w:val="7F7F7F" w:themeColor="text1" w:themeTint="80"/>
                <w:sz w:val="24"/>
                <w:szCs w:val="24"/>
                <w:lang w:val="de" w:eastAsia="de-DE"/>
              </w:rPr>
            </w:pPr>
            <w:r w:rsidRPr="00022798">
              <w:rPr>
                <w:rFonts w:ascii="Arial Narrow" w:eastAsia="Arial" w:hAnsi="Arial Narrow" w:cs="Arial"/>
                <w:b/>
                <w:bCs/>
                <w:color w:val="7F7F7F" w:themeColor="text1" w:themeTint="80"/>
                <w:sz w:val="24"/>
                <w:szCs w:val="24"/>
              </w:rPr>
              <w:t>Gesamt</w:t>
            </w:r>
          </w:p>
        </w:tc>
        <w:tc>
          <w:tcPr>
            <w:tcW w:w="1701" w:type="dxa"/>
          </w:tcPr>
          <w:p w14:paraId="5CB91830" w14:textId="295372B7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3E1DA94" w14:textId="293E82D2" w:rsidR="00022798" w:rsidRDefault="00022798" w:rsidP="00022798">
            <w:pPr>
              <w:tabs>
                <w:tab w:val="left" w:pos="5387"/>
                <w:tab w:val="left" w:pos="7655"/>
              </w:tabs>
              <w:spacing w:after="120"/>
              <w:ind w:right="174"/>
              <w:jc w:val="right"/>
              <w:rPr>
                <w:rFonts w:ascii="Arial Narrow" w:hAnsi="Arial Narrow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9371A3A" w14:textId="5F55AF62" w:rsidR="00153665" w:rsidRDefault="00153665">
      <w:pPr>
        <w:rPr>
          <w:rFonts w:ascii="Arial Narrow" w:eastAsia="Times New Roman" w:hAnsi="Arial Narrow" w:cs="Times New Roman"/>
          <w:b/>
          <w:color w:val="404040" w:themeColor="text1" w:themeTint="BF"/>
          <w:sz w:val="28"/>
          <w:szCs w:val="28"/>
        </w:rPr>
      </w:pPr>
    </w:p>
    <w:p w14:paraId="1A4B919D" w14:textId="745197BD" w:rsidR="00ED50BF" w:rsidRPr="0058183A" w:rsidRDefault="004376A6" w:rsidP="0058126B">
      <w:pPr>
        <w:spacing w:before="600" w:after="120"/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</w:pPr>
      <w:r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lastRenderedPageBreak/>
        <w:t>Finanzierung</w:t>
      </w:r>
      <w:r w:rsidR="008F32BB"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 xml:space="preserve"> und Förderung</w:t>
      </w:r>
      <w:r w:rsidR="0073247C" w:rsidRPr="00174516">
        <w:rPr>
          <w:rFonts w:ascii="Arial Narrow" w:eastAsia="Times New Roman" w:hAnsi="Arial Narrow" w:cs="Times New Roman"/>
          <w:b/>
          <w:color w:val="7F7F7F" w:themeColor="text1" w:themeTint="80"/>
          <w:sz w:val="28"/>
          <w:szCs w:val="28"/>
        </w:rPr>
        <w:t xml:space="preserve"> </w:t>
      </w:r>
      <w:r w:rsidR="0073247C" w:rsidRPr="0058183A">
        <w:rPr>
          <w:rFonts w:ascii="Arial Narrow" w:eastAsia="Times New Roman" w:hAnsi="Arial Narrow" w:cs="Times New Roman"/>
          <w:bCs/>
          <w:i/>
          <w:iCs/>
          <w:color w:val="404040" w:themeColor="text1" w:themeTint="BF"/>
          <w:sz w:val="20"/>
          <w:szCs w:val="20"/>
        </w:rPr>
        <w:t xml:space="preserve">(wird von </w:t>
      </w:r>
      <w:proofErr w:type="spellStart"/>
      <w:r w:rsidR="0073247C" w:rsidRPr="0058183A">
        <w:rPr>
          <w:rFonts w:ascii="Arial Narrow" w:eastAsia="Times New Roman" w:hAnsi="Arial Narrow" w:cs="Times New Roman"/>
          <w:bCs/>
          <w:i/>
          <w:iCs/>
          <w:color w:val="404040" w:themeColor="text1" w:themeTint="BF"/>
          <w:sz w:val="20"/>
          <w:szCs w:val="20"/>
        </w:rPr>
        <w:t>SPESSARTregional</w:t>
      </w:r>
      <w:proofErr w:type="spellEnd"/>
      <w:r w:rsidR="0073247C" w:rsidRPr="0058183A">
        <w:rPr>
          <w:rFonts w:ascii="Arial Narrow" w:eastAsia="Times New Roman" w:hAnsi="Arial Narrow" w:cs="Times New Roman"/>
          <w:bCs/>
          <w:i/>
          <w:iCs/>
          <w:color w:val="404040" w:themeColor="text1" w:themeTint="BF"/>
          <w:sz w:val="20"/>
          <w:szCs w:val="20"/>
        </w:rPr>
        <w:t xml:space="preserve"> ausgefüllt)</w:t>
      </w:r>
    </w:p>
    <w:p w14:paraId="3E156BF7" w14:textId="70F3EFC8" w:rsidR="00A55292" w:rsidRDefault="00A55292" w:rsidP="00A75D8C">
      <w:pPr>
        <w:spacing w:after="180"/>
        <w:rPr>
          <w:rFonts w:ascii="Arial Narrow" w:eastAsia="Calibri" w:hAnsi="Arial Narrow" w:cstheme="majorHAnsi"/>
          <w:sz w:val="24"/>
          <w:szCs w:val="24"/>
          <w:lang w:val="de-DE" w:eastAsia="en-US"/>
        </w:rPr>
      </w:pPr>
      <w:r w:rsidRPr="00C6795E">
        <w:rPr>
          <w:rFonts w:ascii="Arial Narrow" w:eastAsia="Calibri" w:hAnsi="Arial Narrow" w:cstheme="majorHAnsi"/>
          <w:sz w:val="24"/>
          <w:szCs w:val="24"/>
          <w:lang w:val="de-DE" w:eastAsia="en-US"/>
        </w:rPr>
        <w:t xml:space="preserve">Für das Projekt wird ein Antrag auf </w:t>
      </w:r>
      <w:r w:rsidR="00AB43B2">
        <w:rPr>
          <w:rFonts w:ascii="Arial Narrow" w:eastAsia="Calibri" w:hAnsi="Arial Narrow" w:cstheme="majorHAnsi"/>
          <w:sz w:val="24"/>
          <w:szCs w:val="24"/>
          <w:lang w:val="de-DE" w:eastAsia="en-US"/>
        </w:rPr>
        <w:t xml:space="preserve">9.4 Regionalbudget </w:t>
      </w:r>
      <w:r w:rsidRPr="00C6795E">
        <w:rPr>
          <w:rFonts w:ascii="Arial Narrow" w:eastAsia="Calibri" w:hAnsi="Arial Narrow" w:cstheme="majorHAnsi"/>
          <w:sz w:val="24"/>
          <w:szCs w:val="24"/>
          <w:lang w:val="de-DE" w:eastAsia="en-US"/>
        </w:rPr>
        <w:t>gestellt.</w:t>
      </w:r>
    </w:p>
    <w:p w14:paraId="1B75B34B" w14:textId="4B2EB1A4" w:rsidR="00584D0C" w:rsidRPr="0054216F" w:rsidRDefault="00584D0C" w:rsidP="0009550F">
      <w:pPr>
        <w:pStyle w:val="level1"/>
        <w:widowControl/>
        <w:tabs>
          <w:tab w:val="clear" w:pos="36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9204"/>
          <w:tab w:val="left" w:pos="426"/>
          <w:tab w:val="right" w:pos="6804"/>
        </w:tabs>
        <w:spacing w:line="276" w:lineRule="auto"/>
        <w:ind w:left="425" w:right="-142" w:firstLine="0"/>
        <w:rPr>
          <w:rFonts w:ascii="Arial Narrow" w:hAnsi="Arial Narrow"/>
          <w:szCs w:val="24"/>
          <w:lang w:val="de-DE"/>
        </w:rPr>
      </w:pPr>
      <w:r>
        <w:rPr>
          <w:rFonts w:ascii="Arial Narrow" w:hAnsi="Arial Narrow"/>
          <w:szCs w:val="24"/>
          <w:lang w:val="de-DE"/>
        </w:rPr>
        <w:t>Projektkosten (brutto)</w:t>
      </w:r>
      <w:r w:rsidRPr="0054216F">
        <w:rPr>
          <w:rFonts w:ascii="Arial Narrow" w:hAnsi="Arial Narrow"/>
          <w:szCs w:val="24"/>
          <w:lang w:val="de-DE"/>
        </w:rPr>
        <w:tab/>
        <w:t>€</w:t>
      </w:r>
    </w:p>
    <w:p w14:paraId="0D6C0BF5" w14:textId="5DC81F2D" w:rsidR="00584D0C" w:rsidRPr="0054216F" w:rsidRDefault="00584D0C" w:rsidP="0009550F">
      <w:pPr>
        <w:pStyle w:val="level1"/>
        <w:widowControl/>
        <w:tabs>
          <w:tab w:val="clear" w:pos="36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9204"/>
          <w:tab w:val="left" w:pos="426"/>
          <w:tab w:val="right" w:pos="6804"/>
        </w:tabs>
        <w:spacing w:line="276" w:lineRule="auto"/>
        <w:ind w:left="425" w:right="-142" w:firstLine="0"/>
        <w:rPr>
          <w:rFonts w:ascii="Arial Narrow" w:hAnsi="Arial Narrow"/>
          <w:szCs w:val="24"/>
          <w:lang w:val="de-DE"/>
        </w:rPr>
      </w:pPr>
      <w:r w:rsidRPr="0054216F">
        <w:rPr>
          <w:rFonts w:ascii="Arial Narrow" w:hAnsi="Arial Narrow"/>
          <w:szCs w:val="24"/>
          <w:lang w:val="de-DE"/>
        </w:rPr>
        <w:t>davon förderfähige Kosten</w:t>
      </w:r>
      <w:r w:rsidRPr="0054216F">
        <w:rPr>
          <w:rFonts w:ascii="Arial Narrow" w:hAnsi="Arial Narrow"/>
          <w:szCs w:val="24"/>
          <w:lang w:val="de-DE"/>
        </w:rPr>
        <w:tab/>
        <w:t>€</w:t>
      </w:r>
    </w:p>
    <w:p w14:paraId="051362F7" w14:textId="472BBF69" w:rsidR="00584D0C" w:rsidRPr="0054216F" w:rsidRDefault="00584D0C" w:rsidP="0058197C">
      <w:pPr>
        <w:pStyle w:val="level1"/>
        <w:widowControl/>
        <w:tabs>
          <w:tab w:val="clear" w:pos="36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9204"/>
          <w:tab w:val="left" w:pos="426"/>
          <w:tab w:val="right" w:pos="6804"/>
        </w:tabs>
        <w:spacing w:line="276" w:lineRule="auto"/>
        <w:ind w:left="426" w:right="-142" w:firstLine="0"/>
        <w:rPr>
          <w:rFonts w:ascii="Arial Narrow" w:hAnsi="Arial Narrow"/>
          <w:szCs w:val="24"/>
          <w:lang w:val="de-DE"/>
        </w:rPr>
      </w:pPr>
      <w:r w:rsidRPr="0054216F">
        <w:rPr>
          <w:rFonts w:ascii="Arial Narrow" w:hAnsi="Arial Narrow"/>
          <w:szCs w:val="24"/>
          <w:lang w:val="de-DE"/>
        </w:rPr>
        <w:t xml:space="preserve">Förderung </w:t>
      </w:r>
      <w:r w:rsidR="00893B08">
        <w:rPr>
          <w:rFonts w:ascii="Arial Narrow" w:hAnsi="Arial Narrow"/>
          <w:szCs w:val="24"/>
          <w:lang w:val="de-DE"/>
        </w:rPr>
        <w:t xml:space="preserve">80 </w:t>
      </w:r>
      <w:r w:rsidRPr="0054216F">
        <w:rPr>
          <w:rFonts w:ascii="Arial Narrow" w:hAnsi="Arial Narrow"/>
          <w:szCs w:val="24"/>
          <w:lang w:val="de-DE"/>
        </w:rPr>
        <w:t>%</w:t>
      </w:r>
      <w:r w:rsidRPr="0054216F">
        <w:rPr>
          <w:rFonts w:ascii="Arial Narrow" w:hAnsi="Arial Narrow"/>
          <w:szCs w:val="24"/>
          <w:lang w:val="de-DE"/>
        </w:rPr>
        <w:tab/>
        <w:t>€</w:t>
      </w:r>
    </w:p>
    <w:p w14:paraId="32EF2546" w14:textId="5976C36A" w:rsidR="00584D0C" w:rsidRDefault="00584D0C" w:rsidP="0058197C">
      <w:pPr>
        <w:pStyle w:val="level1"/>
        <w:widowControl/>
        <w:tabs>
          <w:tab w:val="clear" w:pos="36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9204"/>
          <w:tab w:val="left" w:pos="426"/>
          <w:tab w:val="right" w:pos="6804"/>
        </w:tabs>
        <w:spacing w:line="276" w:lineRule="auto"/>
        <w:ind w:left="426" w:right="-142" w:firstLine="0"/>
        <w:rPr>
          <w:rFonts w:ascii="Arial Narrow" w:hAnsi="Arial Narrow"/>
          <w:szCs w:val="24"/>
          <w:lang w:val="de-DE"/>
        </w:rPr>
      </w:pPr>
      <w:r w:rsidRPr="00584D0C">
        <w:rPr>
          <w:rFonts w:ascii="Arial Narrow" w:hAnsi="Arial Narrow"/>
          <w:szCs w:val="24"/>
          <w:lang w:val="de-DE"/>
        </w:rPr>
        <w:t xml:space="preserve">Eigenmittel </w:t>
      </w:r>
      <w:r w:rsidRPr="00584D0C">
        <w:rPr>
          <w:rFonts w:ascii="Arial Narrow" w:hAnsi="Arial Narrow"/>
          <w:szCs w:val="24"/>
          <w:lang w:val="de-DE"/>
        </w:rPr>
        <w:tab/>
        <w:t>€</w:t>
      </w:r>
      <w:bookmarkEnd w:id="4"/>
    </w:p>
    <w:p w14:paraId="367806EF" w14:textId="77777777" w:rsidR="00786F9F" w:rsidRPr="00786F9F" w:rsidRDefault="00786F9F" w:rsidP="00786F9F">
      <w:pPr>
        <w:spacing w:after="180"/>
        <w:rPr>
          <w:rFonts w:ascii="Arial Narrow" w:eastAsia="Calibri" w:hAnsi="Arial Narrow" w:cstheme="majorHAnsi"/>
          <w:sz w:val="24"/>
          <w:szCs w:val="24"/>
          <w:lang w:val="de-DE" w:eastAsia="en-US"/>
        </w:rPr>
      </w:pPr>
    </w:p>
    <w:p w14:paraId="0D4DDF5E" w14:textId="77777777" w:rsidR="00786F9F" w:rsidRPr="00786F9F" w:rsidRDefault="00786F9F" w:rsidP="00786F9F">
      <w:pPr>
        <w:spacing w:after="180"/>
        <w:rPr>
          <w:rFonts w:ascii="Arial Narrow" w:eastAsia="Calibri" w:hAnsi="Arial Narrow" w:cstheme="majorHAnsi"/>
          <w:sz w:val="24"/>
          <w:szCs w:val="24"/>
          <w:lang w:val="de-DE" w:eastAsia="en-US"/>
        </w:rPr>
      </w:pPr>
    </w:p>
    <w:p w14:paraId="3F969B20" w14:textId="77777777" w:rsidR="00786F9F" w:rsidRPr="00786F9F" w:rsidRDefault="00786F9F" w:rsidP="00786F9F">
      <w:pPr>
        <w:spacing w:after="180"/>
        <w:rPr>
          <w:rFonts w:ascii="Arial Narrow" w:eastAsia="Calibri" w:hAnsi="Arial Narrow" w:cstheme="majorHAnsi"/>
          <w:sz w:val="24"/>
          <w:szCs w:val="24"/>
          <w:lang w:val="de-DE" w:eastAsia="en-US"/>
        </w:rPr>
      </w:pPr>
    </w:p>
    <w:p w14:paraId="4E9AEE98" w14:textId="77777777" w:rsidR="00786F9F" w:rsidRPr="00786F9F" w:rsidRDefault="00786F9F" w:rsidP="00786F9F">
      <w:pPr>
        <w:spacing w:after="180"/>
        <w:rPr>
          <w:rFonts w:ascii="Arial Narrow" w:eastAsia="Calibri" w:hAnsi="Arial Narrow" w:cstheme="majorHAnsi"/>
          <w:sz w:val="24"/>
          <w:szCs w:val="24"/>
          <w:lang w:val="de-DE" w:eastAsia="en-US"/>
        </w:rPr>
      </w:pPr>
    </w:p>
    <w:p w14:paraId="6FEA81F5" w14:textId="77777777" w:rsidR="00786F9F" w:rsidRPr="00786F9F" w:rsidRDefault="00786F9F" w:rsidP="00786F9F">
      <w:pPr>
        <w:spacing w:after="180"/>
        <w:rPr>
          <w:rFonts w:ascii="Arial Narrow" w:eastAsia="Calibri" w:hAnsi="Arial Narrow" w:cstheme="majorHAnsi"/>
          <w:sz w:val="24"/>
          <w:szCs w:val="24"/>
          <w:lang w:val="de-DE" w:eastAsia="en-US"/>
        </w:rPr>
      </w:pPr>
    </w:p>
    <w:p w14:paraId="1C7C8913" w14:textId="2DEE0E72" w:rsidR="00786F9F" w:rsidRDefault="00786F9F" w:rsidP="00786F9F">
      <w:pPr>
        <w:tabs>
          <w:tab w:val="right" w:pos="9072"/>
        </w:tabs>
        <w:spacing w:after="180"/>
        <w:rPr>
          <w:rFonts w:ascii="Arial Narrow" w:eastAsia="Calibri" w:hAnsi="Arial Narrow" w:cstheme="majorHAnsi"/>
          <w:sz w:val="24"/>
          <w:szCs w:val="24"/>
          <w:u w:val="single"/>
          <w:lang w:val="de-DE" w:eastAsia="en-US"/>
        </w:rPr>
      </w:pPr>
      <w:r w:rsidRPr="00786F9F">
        <w:rPr>
          <w:rFonts w:ascii="Arial Narrow" w:eastAsia="Calibri" w:hAnsi="Arial Narrow" w:cstheme="majorHAnsi"/>
          <w:sz w:val="24"/>
          <w:szCs w:val="24"/>
          <w:u w:val="single"/>
          <w:lang w:val="de-DE" w:eastAsia="en-US"/>
        </w:rPr>
        <w:tab/>
      </w:r>
    </w:p>
    <w:p w14:paraId="27ACAEC5" w14:textId="77777777" w:rsidR="00786F9F" w:rsidRDefault="00786F9F" w:rsidP="00786F9F">
      <w:pPr>
        <w:tabs>
          <w:tab w:val="right" w:pos="9072"/>
        </w:tabs>
        <w:spacing w:after="180"/>
        <w:rPr>
          <w:rFonts w:ascii="Arial Narrow" w:eastAsia="Calibri" w:hAnsi="Arial Narrow" w:cstheme="majorHAnsi"/>
          <w:sz w:val="24"/>
          <w:szCs w:val="24"/>
          <w:u w:val="single"/>
          <w:lang w:val="de-DE" w:eastAsia="en-US"/>
        </w:rPr>
      </w:pPr>
    </w:p>
    <w:p w14:paraId="1E969739" w14:textId="77777777" w:rsidR="00786F9F" w:rsidRPr="00786F9F" w:rsidRDefault="00786F9F" w:rsidP="00786F9F">
      <w:pPr>
        <w:tabs>
          <w:tab w:val="right" w:pos="9072"/>
        </w:tabs>
        <w:spacing w:after="180"/>
        <w:rPr>
          <w:rFonts w:ascii="Arial Narrow" w:eastAsia="Calibri" w:hAnsi="Arial Narrow" w:cstheme="majorHAnsi"/>
          <w:sz w:val="24"/>
          <w:szCs w:val="24"/>
          <w:u w:val="single"/>
          <w:lang w:val="de-DE" w:eastAsia="en-US"/>
        </w:rPr>
      </w:pPr>
    </w:p>
    <w:p w14:paraId="2B1EB391" w14:textId="4EF53BED" w:rsidR="00786F9F" w:rsidRDefault="00983F17" w:rsidP="00786F9F">
      <w:pPr>
        <w:spacing w:before="120" w:after="120"/>
        <w:ind w:left="567" w:hanging="567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204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F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F9F">
        <w:rPr>
          <w:rFonts w:ascii="Arial Narrow" w:hAnsi="Arial Narrow"/>
          <w:sz w:val="24"/>
          <w:szCs w:val="24"/>
        </w:rPr>
        <w:t xml:space="preserve"> </w:t>
      </w:r>
      <w:r w:rsidR="00786F9F">
        <w:rPr>
          <w:rFonts w:ascii="Arial Narrow" w:hAnsi="Arial Narrow"/>
          <w:sz w:val="24"/>
          <w:szCs w:val="24"/>
        </w:rPr>
        <w:tab/>
        <w:t xml:space="preserve">Ich/wir sind damit einverstanden, dass </w:t>
      </w:r>
      <w:proofErr w:type="spellStart"/>
      <w:r w:rsidR="00786F9F">
        <w:rPr>
          <w:rFonts w:ascii="Arial Narrow" w:hAnsi="Arial Narrow"/>
          <w:sz w:val="24"/>
          <w:szCs w:val="24"/>
        </w:rPr>
        <w:t>SPESSARTregional</w:t>
      </w:r>
      <w:proofErr w:type="spellEnd"/>
      <w:r w:rsidR="00786F9F">
        <w:rPr>
          <w:rFonts w:ascii="Arial Narrow" w:hAnsi="Arial Narrow"/>
          <w:sz w:val="24"/>
          <w:szCs w:val="24"/>
        </w:rPr>
        <w:t xml:space="preserve"> e.V. zum Zwecke der Öffentlichkeitsarbeit mein/unser Projekt mit eingereichten Fotos nach erfolgter Bewilligung auf den Webseiten, sozialen Medien und/oder Printmedien von </w:t>
      </w:r>
      <w:proofErr w:type="spellStart"/>
      <w:r w:rsidR="00786F9F">
        <w:rPr>
          <w:rFonts w:ascii="Arial Narrow" w:hAnsi="Arial Narrow"/>
          <w:sz w:val="24"/>
          <w:szCs w:val="24"/>
        </w:rPr>
        <w:t>SPESSARTregional</w:t>
      </w:r>
      <w:proofErr w:type="spellEnd"/>
      <w:r w:rsidR="00786F9F">
        <w:rPr>
          <w:rFonts w:ascii="Arial Narrow" w:hAnsi="Arial Narrow"/>
          <w:sz w:val="24"/>
          <w:szCs w:val="24"/>
        </w:rPr>
        <w:t xml:space="preserve"> sowie in Zeitungsartikeln veröffentlicht.</w:t>
      </w:r>
    </w:p>
    <w:p w14:paraId="53DB8AF4" w14:textId="77777777" w:rsidR="00786F9F" w:rsidRDefault="00786F9F" w:rsidP="00786F9F">
      <w:pPr>
        <w:spacing w:before="120" w:after="120"/>
        <w:rPr>
          <w:rFonts w:ascii="Arial Narrow" w:hAnsi="Arial Narrow"/>
          <w:sz w:val="24"/>
          <w:szCs w:val="24"/>
        </w:rPr>
      </w:pPr>
      <w:bookmarkStart w:id="5" w:name="_Hlk128483791"/>
    </w:p>
    <w:bookmarkEnd w:id="5"/>
    <w:p w14:paraId="286EA535" w14:textId="1E6105FB" w:rsidR="00786F9F" w:rsidRDefault="00786F9F" w:rsidP="00786F9F">
      <w:pPr>
        <w:tabs>
          <w:tab w:val="left" w:pos="3969"/>
          <w:tab w:val="left" w:pos="5103"/>
          <w:tab w:val="left" w:pos="9072"/>
        </w:tabs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8875" wp14:editId="2A29BDBF">
                <wp:simplePos x="0" y="0"/>
                <wp:positionH relativeFrom="column">
                  <wp:posOffset>3237230</wp:posOffset>
                </wp:positionH>
                <wp:positionV relativeFrom="paragraph">
                  <wp:posOffset>168275</wp:posOffset>
                </wp:positionV>
                <wp:extent cx="2541270" cy="7620"/>
                <wp:effectExtent l="0" t="0" r="30480" b="30480"/>
                <wp:wrapNone/>
                <wp:docPr id="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270" cy="76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372F3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9pt,13.25pt" to="4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TNzQEAAPgDAAAOAAAAZHJzL2Uyb0RvYy54bWysU8tu2zAQvBfIPxC813q0iQvBcg4JkkuR&#10;Bm3aO0MtLQJ8gWQt+e+zpGzJTQsECHohSO7uzM4subketSJ78EFa09JqVVIChttOml1Lfz7dffxC&#10;SYjMdExZAy09QKDX24sPm8E1UNveqg48QRATmsG1tI/RNUUReA+ahZV1YDAorNcs4tHvis6zAdG1&#10;KuqyvCoG6zvnLYcQ8PZ2CtJtxhcCePwmRIBIVEuxt5hXn9fntBbbDWt2nrle8mMb7B1daCYNks5Q&#10;tywy8tvLv6C05N4GK+KKW11YISSHrAHVVOUrNT965iBrQXOCm20K/w+WP+xvzKNHGwYXmuAefVIx&#10;Cq+JUNL9wplmXdgpGbNth9k2GCPheFlffq7qNbrLMba+qrOrxYSS0JwP8R6sJmnTUiVNEsUatv8a&#10;IjJj6iklXStDhpZ+qtaXOStYJbs7qVSK5XcBN8qTPcOJxrFKE0SAsyw8KZOSIc//yLHIy7t4UDCR&#10;fQdBZJdkTHTp5S0MjHMw8cSiDGanMoH9zIXl24XH/KWruXiy95WuP1knHSdma+JcrKWx/l/sizFi&#10;ykeTznSn7bPtDnnwOYDPK/t4/Arp/Z6fc/nyYbcvAAAA//8DAFBLAwQUAAYACAAAACEAJWOSTeEA&#10;AAAJAQAADwAAAGRycy9kb3ducmV2LnhtbEyPQUvDQBCF74L/YRnBi9hNK01Nmk0RQUQEwdrS6zY7&#10;TaLZ2bC7SeO/dzzp8c17vPlesZlsJ0b0oXWkYD5LQCBVzrRUK9h9PN3egwhRk9GdI1TwjQE25eVF&#10;oXPjzvSO4zbWgkso5FpBE2OfSxmqBq0OM9cjsXdy3urI0tfSeH3mctvJRZKk0uqW+EOje3xssPra&#10;DlaBeTsM493N4WWfpeZz91z5dj++KnV9NT2sQUSc4l8YfvEZHUpmOrqBTBCdgmWSMXpUsEiXIDiQ&#10;zRMed+TDagWyLOT/BeUPAAAA//8DAFBLAQItABQABgAIAAAAIQC2gziS/gAAAOEBAAATAAAAAAAA&#10;AAAAAAAAAAAAAABbQ29udGVudF9UeXBlc10ueG1sUEsBAi0AFAAGAAgAAAAhADj9If/WAAAAlAEA&#10;AAsAAAAAAAAAAAAAAAAALwEAAF9yZWxzLy5yZWxzUEsBAi0AFAAGAAgAAAAhAEVdFM3NAQAA+AMA&#10;AA4AAAAAAAAAAAAAAAAALgIAAGRycy9lMm9Eb2MueG1sUEsBAi0AFAAGAAgAAAAhACVjkk3hAAAA&#10;CQEAAA8AAAAAAAAAAAAAAAAAJwQAAGRycy9kb3ducmV2LnhtbFBLBQYAAAAABAAEAPMAAAA1BQAA&#10;AAA=&#10;" strokecolor="black [3213]" strokeweight=".25pt"/>
            </w:pict>
          </mc:Fallback>
        </mc:AlternateContent>
      </w:r>
      <w:sdt>
        <w:sdtPr>
          <w:rPr>
            <w:rStyle w:val="Formatvorlage44"/>
          </w:rPr>
          <w:id w:val="402414963"/>
          <w:placeholder>
            <w:docPart w:val="CC80819CF4B2423EA3C2B6C303476C8F"/>
          </w:placeholder>
          <w:showingPlcHdr/>
        </w:sdtPr>
        <w:sdtEndPr>
          <w:rPr>
            <w:rStyle w:val="Absatz-Standardschriftart"/>
            <w:rFonts w:ascii="Arial" w:hAnsi="Arial"/>
            <w:sz w:val="22"/>
            <w:szCs w:val="24"/>
          </w:rPr>
        </w:sdtEndPr>
        <w:sdtContent>
          <w:r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sdtContent>
      </w:sdt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43D1EF48" w14:textId="17117B49" w:rsidR="00786F9F" w:rsidRPr="00584D0C" w:rsidRDefault="00786F9F" w:rsidP="00786F9F">
      <w:pPr>
        <w:pStyle w:val="level1"/>
        <w:widowControl/>
        <w:tabs>
          <w:tab w:val="clear" w:pos="36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5103"/>
        </w:tabs>
        <w:spacing w:line="276" w:lineRule="auto"/>
        <w:ind w:left="0" w:right="-142" w:firstLine="0"/>
        <w:jc w:val="both"/>
        <w:rPr>
          <w:rFonts w:ascii="Arial Narrow" w:hAnsi="Arial Narrow"/>
          <w:szCs w:val="24"/>
          <w:lang w:val="de-DE"/>
        </w:rPr>
      </w:pPr>
      <w:r>
        <w:rPr>
          <w:rFonts w:ascii="Arial Narrow" w:hAnsi="Arial Narrow"/>
          <w:sz w:val="20"/>
        </w:rPr>
        <w:t>Ort, Datum</w:t>
      </w:r>
      <w:r>
        <w:rPr>
          <w:rFonts w:ascii="Arial Narrow" w:hAnsi="Arial Narrow"/>
          <w:sz w:val="20"/>
        </w:rPr>
        <w:tab/>
        <w:t xml:space="preserve">Stempel / </w:t>
      </w:r>
      <w:proofErr w:type="spellStart"/>
      <w:r>
        <w:rPr>
          <w:rFonts w:ascii="Arial Narrow" w:hAnsi="Arial Narrow"/>
          <w:sz w:val="20"/>
        </w:rPr>
        <w:t>Unterschrift</w:t>
      </w:r>
      <w:proofErr w:type="spellEnd"/>
    </w:p>
    <w:sectPr w:rsidR="00786F9F" w:rsidRPr="00584D0C" w:rsidSect="00254C55">
      <w:headerReference w:type="default" r:id="rId12"/>
      <w:pgSz w:w="11909" w:h="16834"/>
      <w:pgMar w:top="2268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A546D" w14:textId="77777777" w:rsidR="00B84BC7" w:rsidRDefault="00B84BC7" w:rsidP="00BB2F24">
      <w:pPr>
        <w:spacing w:line="240" w:lineRule="auto"/>
      </w:pPr>
      <w:r>
        <w:separator/>
      </w:r>
    </w:p>
  </w:endnote>
  <w:endnote w:type="continuationSeparator" w:id="0">
    <w:p w14:paraId="3C757E64" w14:textId="77777777" w:rsidR="00B84BC7" w:rsidRDefault="00B84BC7" w:rsidP="00BB2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823D" w14:textId="77777777" w:rsidR="00B84BC7" w:rsidRDefault="00B84BC7" w:rsidP="00BB2F24">
      <w:pPr>
        <w:spacing w:line="240" w:lineRule="auto"/>
      </w:pPr>
      <w:r>
        <w:separator/>
      </w:r>
    </w:p>
  </w:footnote>
  <w:footnote w:type="continuationSeparator" w:id="0">
    <w:p w14:paraId="2C9DBEF0" w14:textId="77777777" w:rsidR="00B84BC7" w:rsidRDefault="00B84BC7" w:rsidP="00BB2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E9C4" w14:textId="135B2B0B" w:rsidR="00BB2F24" w:rsidRPr="00BB2F24" w:rsidRDefault="00F36D75" w:rsidP="00F36D75">
    <w:pPr>
      <w:pStyle w:val="Kopfzeile"/>
      <w:tabs>
        <w:tab w:val="clear" w:pos="4536"/>
      </w:tabs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F0A9B" wp14:editId="740875D6">
              <wp:simplePos x="0" y="0"/>
              <wp:positionH relativeFrom="column">
                <wp:posOffset>-123190</wp:posOffset>
              </wp:positionH>
              <wp:positionV relativeFrom="paragraph">
                <wp:posOffset>7620</wp:posOffset>
              </wp:positionV>
              <wp:extent cx="3909060" cy="32766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906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B16FC8" w14:textId="50F8C3CC" w:rsidR="00F36D75" w:rsidRPr="00F36D75" w:rsidRDefault="00E76C48">
                          <w:pPr>
                            <w:rPr>
                              <w:rFonts w:ascii="Arial Narrow" w:hAnsi="Arial Narrow"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Arial Narrow" w:hAnsi="Arial Narrow"/>
                              <w:color w:val="595959" w:themeColor="text1" w:themeTint="A6"/>
                              <w:sz w:val="20"/>
                              <w:szCs w:val="20"/>
                            </w:rPr>
                            <w:t>Regionalbudget 202</w:t>
                          </w:r>
                          <w:r w:rsidR="00983F17">
                            <w:rPr>
                              <w:rFonts w:ascii="Arial Narrow" w:hAnsi="Arial Narrow"/>
                              <w:color w:val="595959" w:themeColor="text1" w:themeTint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F0A9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9.7pt;margin-top:.6pt;width:307.8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ifKwIAAFQEAAAOAAAAZHJzL2Uyb0RvYy54bWysVEtv2zAMvg/YfxB0X+w8mi5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V4ls7SKZo42saj+ynKCJNcXxvr/FcBNQlCTi2OJXaL&#10;HTfOd65nlxDMgaqKdaVUVAIVxEpZcmQ4ROVjjgj+m5fSpMnpdHyXRmAN4XmHrDTmcq0pSL7dtX2h&#10;OyhOWL+FjhrO8HWFSW6Y8y/MIhewLuS3f8ZDKsAg0EuUlGB//u0++OOI0EpJg9zKqftxYFZQor5p&#10;HN5sOJkEMkZlcnc/QsXeWna3Fn2oV4CVD3GTDI9i8PfqLEoL9RuuwTJERRPTHGPn1J/Fle8Yj2vE&#10;xXIZnZB+hvmN3hoeoEOnwwhe2zdmTT8njxN+gjMLWfZuXJ1veKlhefAgqzjL0OCuq33fkbqRDf2a&#10;hd241aPX9Wew+AUAAP//AwBQSwMEFAAGAAgAAAAhABXmQRXgAAAACAEAAA8AAABkcnMvZG93bnJl&#10;di54bWxMj0tPwzAQhO+V+A/WInGpWqcpLW2IUyHEQ+qNhoe4ufGSRMTrKHaT8O9ZTuU2q280O5Pu&#10;RtuIHjtfO1KwmEcgkApnaioVvOaPsw0IHzQZ3ThCBT/oYZddTFKdGDfQC/aHUAoOIZ9oBVUIbSKl&#10;Lyq02s9di8Tsy3VWBz67UppODxxuGxlH0VpaXRN/qHSL9xUW34eTVfA5LT/2fnx6G5arZfvw3Oc3&#10;7yZX6upyvLsFEXAMZzP81efqkHGnozuR8aJRMFtsr9nKIAbBfLVdsziyiDcgs1T+H5D9AgAA//8D&#10;AFBLAQItABQABgAIAAAAIQC2gziS/gAAAOEBAAATAAAAAAAAAAAAAAAAAAAAAABbQ29udGVudF9U&#10;eXBlc10ueG1sUEsBAi0AFAAGAAgAAAAhADj9If/WAAAAlAEAAAsAAAAAAAAAAAAAAAAALwEAAF9y&#10;ZWxzLy5yZWxzUEsBAi0AFAAGAAgAAAAhAKb7SJ8rAgAAVAQAAA4AAAAAAAAAAAAAAAAALgIAAGRy&#10;cy9lMm9Eb2MueG1sUEsBAi0AFAAGAAgAAAAhABXmQRXgAAAACAEAAA8AAAAAAAAAAAAAAAAAhQQA&#10;AGRycy9kb3ducmV2LnhtbFBLBQYAAAAABAAEAPMAAACSBQAAAAA=&#10;" fillcolor="white [3201]" stroked="f" strokeweight=".5pt">
              <v:textbox>
                <w:txbxContent>
                  <w:p w14:paraId="1DB16FC8" w14:textId="50F8C3CC" w:rsidR="00F36D75" w:rsidRPr="00F36D75" w:rsidRDefault="00E76C48">
                    <w:pPr>
                      <w:rPr>
                        <w:rFonts w:ascii="Arial Narrow" w:hAnsi="Arial Narrow"/>
                        <w:color w:val="595959" w:themeColor="text1" w:themeTint="A6"/>
                      </w:rPr>
                    </w:pPr>
                    <w:r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  <w:t>Regionalbudget 202</w:t>
                    </w:r>
                    <w:r w:rsidR="00983F17"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color w:val="7F7F7F" w:themeColor="text1" w:themeTint="80"/>
        <w:sz w:val="20"/>
        <w:szCs w:val="20"/>
      </w:rPr>
      <w:tab/>
    </w:r>
    <w:r>
      <w:rPr>
        <w:b/>
        <w:noProof/>
        <w:lang w:val="de-DE"/>
      </w:rPr>
      <w:drawing>
        <wp:inline distT="0" distB="0" distL="0" distR="0" wp14:anchorId="077FC19D" wp14:editId="55DF5841">
          <wp:extent cx="1256109" cy="620890"/>
          <wp:effectExtent l="0" t="0" r="1270" b="8255"/>
          <wp:docPr id="483140416" name="Grafik 483140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769" cy="63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759"/>
    <w:multiLevelType w:val="hybridMultilevel"/>
    <w:tmpl w:val="CD90C90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447FD"/>
    <w:multiLevelType w:val="hybridMultilevel"/>
    <w:tmpl w:val="F042D622"/>
    <w:lvl w:ilvl="0" w:tplc="0407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05988"/>
    <w:multiLevelType w:val="hybridMultilevel"/>
    <w:tmpl w:val="095C5C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A3313"/>
    <w:multiLevelType w:val="hybridMultilevel"/>
    <w:tmpl w:val="B5C6F95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F4A33"/>
    <w:multiLevelType w:val="hybridMultilevel"/>
    <w:tmpl w:val="11FE8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6F20"/>
    <w:multiLevelType w:val="hybridMultilevel"/>
    <w:tmpl w:val="D63C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61E4B"/>
    <w:multiLevelType w:val="hybridMultilevel"/>
    <w:tmpl w:val="D358714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8A3805"/>
    <w:multiLevelType w:val="hybridMultilevel"/>
    <w:tmpl w:val="CCC2E8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2C308B"/>
    <w:multiLevelType w:val="hybridMultilevel"/>
    <w:tmpl w:val="B47C92B6"/>
    <w:lvl w:ilvl="0" w:tplc="0407000F">
      <w:start w:val="1"/>
      <w:numFmt w:val="decimal"/>
      <w:lvlText w:val="%1."/>
      <w:lvlJc w:val="left"/>
      <w:pPr>
        <w:ind w:left="2629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106041"/>
    <w:multiLevelType w:val="hybridMultilevel"/>
    <w:tmpl w:val="CE426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4B98"/>
    <w:multiLevelType w:val="hybridMultilevel"/>
    <w:tmpl w:val="7818964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034A1E"/>
    <w:multiLevelType w:val="hybridMultilevel"/>
    <w:tmpl w:val="4B92A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F5E50"/>
    <w:multiLevelType w:val="hybridMultilevel"/>
    <w:tmpl w:val="FD2C2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F5E11"/>
    <w:multiLevelType w:val="hybridMultilevel"/>
    <w:tmpl w:val="D5BE97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4C29E8"/>
    <w:multiLevelType w:val="hybridMultilevel"/>
    <w:tmpl w:val="6CAA15E8"/>
    <w:lvl w:ilvl="0" w:tplc="EA344DF6">
      <w:numFmt w:val="bullet"/>
      <w:lvlText w:val="•"/>
      <w:lvlJc w:val="left"/>
      <w:pPr>
        <w:ind w:left="1080" w:hanging="720"/>
      </w:pPr>
      <w:rPr>
        <w:rFonts w:ascii="Arial Narrow" w:eastAsia="Arial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34850"/>
    <w:multiLevelType w:val="hybridMultilevel"/>
    <w:tmpl w:val="C20A99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A426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B6541"/>
    <w:multiLevelType w:val="hybridMultilevel"/>
    <w:tmpl w:val="F4CE29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3F6DEB"/>
    <w:multiLevelType w:val="hybridMultilevel"/>
    <w:tmpl w:val="3ACAB3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7D53FE"/>
    <w:multiLevelType w:val="hybridMultilevel"/>
    <w:tmpl w:val="F2F422AC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E7942EC"/>
    <w:multiLevelType w:val="hybridMultilevel"/>
    <w:tmpl w:val="4620A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00849">
    <w:abstractNumId w:val="11"/>
  </w:num>
  <w:num w:numId="2" w16cid:durableId="1544247499">
    <w:abstractNumId w:val="5"/>
  </w:num>
  <w:num w:numId="3" w16cid:durableId="1745177824">
    <w:abstractNumId w:val="15"/>
  </w:num>
  <w:num w:numId="4" w16cid:durableId="419915017">
    <w:abstractNumId w:val="13"/>
  </w:num>
  <w:num w:numId="5" w16cid:durableId="153569562">
    <w:abstractNumId w:val="16"/>
  </w:num>
  <w:num w:numId="6" w16cid:durableId="1312297617">
    <w:abstractNumId w:val="18"/>
  </w:num>
  <w:num w:numId="7" w16cid:durableId="54158655">
    <w:abstractNumId w:val="17"/>
  </w:num>
  <w:num w:numId="8" w16cid:durableId="2091540050">
    <w:abstractNumId w:val="20"/>
  </w:num>
  <w:num w:numId="9" w16cid:durableId="1038505323">
    <w:abstractNumId w:val="2"/>
  </w:num>
  <w:num w:numId="10" w16cid:durableId="223562727">
    <w:abstractNumId w:val="4"/>
  </w:num>
  <w:num w:numId="11" w16cid:durableId="1211654007">
    <w:abstractNumId w:val="7"/>
  </w:num>
  <w:num w:numId="12" w16cid:durableId="1892496922">
    <w:abstractNumId w:val="9"/>
  </w:num>
  <w:num w:numId="13" w16cid:durableId="1631595099">
    <w:abstractNumId w:val="8"/>
  </w:num>
  <w:num w:numId="14" w16cid:durableId="1314719106">
    <w:abstractNumId w:val="0"/>
  </w:num>
  <w:num w:numId="15" w16cid:durableId="1796437374">
    <w:abstractNumId w:val="10"/>
  </w:num>
  <w:num w:numId="16" w16cid:durableId="913048798">
    <w:abstractNumId w:val="19"/>
  </w:num>
  <w:num w:numId="17" w16cid:durableId="661662927">
    <w:abstractNumId w:val="6"/>
  </w:num>
  <w:num w:numId="18" w16cid:durableId="1235892839">
    <w:abstractNumId w:val="12"/>
  </w:num>
  <w:num w:numId="19" w16cid:durableId="138615748">
    <w:abstractNumId w:val="14"/>
  </w:num>
  <w:num w:numId="20" w16cid:durableId="1976980838">
    <w:abstractNumId w:val="1"/>
  </w:num>
  <w:num w:numId="21" w16cid:durableId="19342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DA"/>
    <w:rsid w:val="00022798"/>
    <w:rsid w:val="00043AEE"/>
    <w:rsid w:val="0007081C"/>
    <w:rsid w:val="00091D4A"/>
    <w:rsid w:val="0009550F"/>
    <w:rsid w:val="000A42FF"/>
    <w:rsid w:val="000B0853"/>
    <w:rsid w:val="000C006E"/>
    <w:rsid w:val="000C7324"/>
    <w:rsid w:val="000D033B"/>
    <w:rsid w:val="000E2228"/>
    <w:rsid w:val="000F0731"/>
    <w:rsid w:val="000F1668"/>
    <w:rsid w:val="000F59FB"/>
    <w:rsid w:val="00106CB2"/>
    <w:rsid w:val="0012072C"/>
    <w:rsid w:val="00153665"/>
    <w:rsid w:val="00174516"/>
    <w:rsid w:val="00183B69"/>
    <w:rsid w:val="00195A40"/>
    <w:rsid w:val="001A2103"/>
    <w:rsid w:val="001E4666"/>
    <w:rsid w:val="00214166"/>
    <w:rsid w:val="00220D18"/>
    <w:rsid w:val="00222C6F"/>
    <w:rsid w:val="00224DBD"/>
    <w:rsid w:val="002472FA"/>
    <w:rsid w:val="002548E3"/>
    <w:rsid w:val="00254C55"/>
    <w:rsid w:val="00271CEE"/>
    <w:rsid w:val="00290BE0"/>
    <w:rsid w:val="002947C3"/>
    <w:rsid w:val="00297447"/>
    <w:rsid w:val="002A5E77"/>
    <w:rsid w:val="002B1986"/>
    <w:rsid w:val="002D087C"/>
    <w:rsid w:val="002D2F9B"/>
    <w:rsid w:val="002E0998"/>
    <w:rsid w:val="002E716B"/>
    <w:rsid w:val="002F3E9B"/>
    <w:rsid w:val="00303F27"/>
    <w:rsid w:val="00304E05"/>
    <w:rsid w:val="003102F6"/>
    <w:rsid w:val="003124AD"/>
    <w:rsid w:val="0032582E"/>
    <w:rsid w:val="00350925"/>
    <w:rsid w:val="003529BC"/>
    <w:rsid w:val="003651B0"/>
    <w:rsid w:val="00374AB5"/>
    <w:rsid w:val="00376EA0"/>
    <w:rsid w:val="0038381F"/>
    <w:rsid w:val="003933F6"/>
    <w:rsid w:val="003A6413"/>
    <w:rsid w:val="003C7A24"/>
    <w:rsid w:val="003F03B6"/>
    <w:rsid w:val="003F1B00"/>
    <w:rsid w:val="003F31F2"/>
    <w:rsid w:val="00405D16"/>
    <w:rsid w:val="00407463"/>
    <w:rsid w:val="00435562"/>
    <w:rsid w:val="00435639"/>
    <w:rsid w:val="00435BC5"/>
    <w:rsid w:val="004376A6"/>
    <w:rsid w:val="00446E89"/>
    <w:rsid w:val="00457681"/>
    <w:rsid w:val="00457C23"/>
    <w:rsid w:val="00460924"/>
    <w:rsid w:val="00464553"/>
    <w:rsid w:val="00493038"/>
    <w:rsid w:val="004C3DE4"/>
    <w:rsid w:val="004E3B03"/>
    <w:rsid w:val="004E4C24"/>
    <w:rsid w:val="004E5EB2"/>
    <w:rsid w:val="005124D6"/>
    <w:rsid w:val="005159B2"/>
    <w:rsid w:val="005179F1"/>
    <w:rsid w:val="00534778"/>
    <w:rsid w:val="00542EC1"/>
    <w:rsid w:val="0056147F"/>
    <w:rsid w:val="005752DA"/>
    <w:rsid w:val="00575FAA"/>
    <w:rsid w:val="0058126B"/>
    <w:rsid w:val="0058183A"/>
    <w:rsid w:val="0058197C"/>
    <w:rsid w:val="00584D0C"/>
    <w:rsid w:val="00594A1B"/>
    <w:rsid w:val="005A0CC1"/>
    <w:rsid w:val="005A2CFB"/>
    <w:rsid w:val="005A7C6E"/>
    <w:rsid w:val="005D22A0"/>
    <w:rsid w:val="005F3369"/>
    <w:rsid w:val="005F6BE1"/>
    <w:rsid w:val="006014D0"/>
    <w:rsid w:val="0060484C"/>
    <w:rsid w:val="00624A6D"/>
    <w:rsid w:val="0062574C"/>
    <w:rsid w:val="006316E8"/>
    <w:rsid w:val="00653E2C"/>
    <w:rsid w:val="00656E7F"/>
    <w:rsid w:val="00662EAA"/>
    <w:rsid w:val="006702A0"/>
    <w:rsid w:val="00675273"/>
    <w:rsid w:val="00676B83"/>
    <w:rsid w:val="006B50F9"/>
    <w:rsid w:val="006C4440"/>
    <w:rsid w:val="006E625D"/>
    <w:rsid w:val="006F2A56"/>
    <w:rsid w:val="006F4480"/>
    <w:rsid w:val="00705F0D"/>
    <w:rsid w:val="0071535C"/>
    <w:rsid w:val="007249B5"/>
    <w:rsid w:val="00725071"/>
    <w:rsid w:val="00727754"/>
    <w:rsid w:val="0073247C"/>
    <w:rsid w:val="007479F1"/>
    <w:rsid w:val="00751705"/>
    <w:rsid w:val="007547F7"/>
    <w:rsid w:val="00775BBC"/>
    <w:rsid w:val="00786F9F"/>
    <w:rsid w:val="007874DF"/>
    <w:rsid w:val="00794965"/>
    <w:rsid w:val="00796331"/>
    <w:rsid w:val="007D039F"/>
    <w:rsid w:val="007D58F7"/>
    <w:rsid w:val="00801C02"/>
    <w:rsid w:val="00810D10"/>
    <w:rsid w:val="00811738"/>
    <w:rsid w:val="0081547B"/>
    <w:rsid w:val="00822B4A"/>
    <w:rsid w:val="008450D3"/>
    <w:rsid w:val="00855A29"/>
    <w:rsid w:val="00887C77"/>
    <w:rsid w:val="00893B08"/>
    <w:rsid w:val="00895825"/>
    <w:rsid w:val="008A394D"/>
    <w:rsid w:val="008D3A33"/>
    <w:rsid w:val="008F32BB"/>
    <w:rsid w:val="008F6535"/>
    <w:rsid w:val="00912805"/>
    <w:rsid w:val="009253A1"/>
    <w:rsid w:val="00942ABC"/>
    <w:rsid w:val="00951A5C"/>
    <w:rsid w:val="00974C59"/>
    <w:rsid w:val="00975EB7"/>
    <w:rsid w:val="009824D9"/>
    <w:rsid w:val="00983F17"/>
    <w:rsid w:val="00985CE5"/>
    <w:rsid w:val="0099346B"/>
    <w:rsid w:val="009946AD"/>
    <w:rsid w:val="009A59EF"/>
    <w:rsid w:val="009B076B"/>
    <w:rsid w:val="009B7804"/>
    <w:rsid w:val="009C0C4A"/>
    <w:rsid w:val="009E0811"/>
    <w:rsid w:val="009E75B2"/>
    <w:rsid w:val="009F4A75"/>
    <w:rsid w:val="00A03453"/>
    <w:rsid w:val="00A0403F"/>
    <w:rsid w:val="00A1024C"/>
    <w:rsid w:val="00A26C76"/>
    <w:rsid w:val="00A26C83"/>
    <w:rsid w:val="00A27C13"/>
    <w:rsid w:val="00A338C7"/>
    <w:rsid w:val="00A55292"/>
    <w:rsid w:val="00A618DA"/>
    <w:rsid w:val="00A64AED"/>
    <w:rsid w:val="00A75D8C"/>
    <w:rsid w:val="00A9684C"/>
    <w:rsid w:val="00AB1C7A"/>
    <w:rsid w:val="00AB1EEF"/>
    <w:rsid w:val="00AB43B2"/>
    <w:rsid w:val="00AE0E0C"/>
    <w:rsid w:val="00AE3DCE"/>
    <w:rsid w:val="00AF00C8"/>
    <w:rsid w:val="00B253B0"/>
    <w:rsid w:val="00B37635"/>
    <w:rsid w:val="00B40D18"/>
    <w:rsid w:val="00B4189D"/>
    <w:rsid w:val="00B46192"/>
    <w:rsid w:val="00B55261"/>
    <w:rsid w:val="00B7740F"/>
    <w:rsid w:val="00B81505"/>
    <w:rsid w:val="00B84BC7"/>
    <w:rsid w:val="00B92D7D"/>
    <w:rsid w:val="00BB2F24"/>
    <w:rsid w:val="00BD036B"/>
    <w:rsid w:val="00BD68D8"/>
    <w:rsid w:val="00C01D37"/>
    <w:rsid w:val="00C02BF0"/>
    <w:rsid w:val="00C20B1A"/>
    <w:rsid w:val="00C345A9"/>
    <w:rsid w:val="00C6795E"/>
    <w:rsid w:val="00C7420A"/>
    <w:rsid w:val="00CA0EF6"/>
    <w:rsid w:val="00CA1CE6"/>
    <w:rsid w:val="00CB271C"/>
    <w:rsid w:val="00CB5164"/>
    <w:rsid w:val="00CC3F16"/>
    <w:rsid w:val="00CC44A1"/>
    <w:rsid w:val="00CE512F"/>
    <w:rsid w:val="00CE6111"/>
    <w:rsid w:val="00D21DE7"/>
    <w:rsid w:val="00D3133F"/>
    <w:rsid w:val="00D4118E"/>
    <w:rsid w:val="00D46261"/>
    <w:rsid w:val="00D706DA"/>
    <w:rsid w:val="00D96763"/>
    <w:rsid w:val="00DB4D7F"/>
    <w:rsid w:val="00DD1B06"/>
    <w:rsid w:val="00DD52CD"/>
    <w:rsid w:val="00E03313"/>
    <w:rsid w:val="00E1295C"/>
    <w:rsid w:val="00E12F29"/>
    <w:rsid w:val="00E17658"/>
    <w:rsid w:val="00E23D26"/>
    <w:rsid w:val="00E32184"/>
    <w:rsid w:val="00E64B06"/>
    <w:rsid w:val="00E6793E"/>
    <w:rsid w:val="00E7312F"/>
    <w:rsid w:val="00E76C48"/>
    <w:rsid w:val="00E806C1"/>
    <w:rsid w:val="00E95E19"/>
    <w:rsid w:val="00EA082B"/>
    <w:rsid w:val="00EA2BAD"/>
    <w:rsid w:val="00EB08B9"/>
    <w:rsid w:val="00ED0993"/>
    <w:rsid w:val="00ED21ED"/>
    <w:rsid w:val="00ED50BF"/>
    <w:rsid w:val="00EE5BF5"/>
    <w:rsid w:val="00F257B2"/>
    <w:rsid w:val="00F35ECA"/>
    <w:rsid w:val="00F36D75"/>
    <w:rsid w:val="00F61B8C"/>
    <w:rsid w:val="00F7782A"/>
    <w:rsid w:val="00F8073F"/>
    <w:rsid w:val="00FA0621"/>
    <w:rsid w:val="00FC577A"/>
    <w:rsid w:val="00FC7CA2"/>
    <w:rsid w:val="00FE3B25"/>
    <w:rsid w:val="00FF0D36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45F74"/>
  <w15:docId w15:val="{4BFF1B1C-CB6D-4DCE-BEF6-A68DD59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C76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B376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170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170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B2F2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F24"/>
  </w:style>
  <w:style w:type="paragraph" w:styleId="Fuzeile">
    <w:name w:val="footer"/>
    <w:basedOn w:val="Standard"/>
    <w:link w:val="FuzeileZchn"/>
    <w:uiPriority w:val="99"/>
    <w:unhideWhenUsed/>
    <w:rsid w:val="00BB2F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F24"/>
  </w:style>
  <w:style w:type="paragraph" w:customStyle="1" w:styleId="Default">
    <w:name w:val="Default"/>
    <w:rsid w:val="00725071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de-DE"/>
    </w:rPr>
  </w:style>
  <w:style w:type="paragraph" w:customStyle="1" w:styleId="pf0">
    <w:name w:val="pf0"/>
    <w:basedOn w:val="Standard"/>
    <w:rsid w:val="0077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cf01">
    <w:name w:val="cf01"/>
    <w:basedOn w:val="Absatz-Standardschriftart"/>
    <w:rsid w:val="00775BBC"/>
    <w:rPr>
      <w:rFonts w:ascii="Segoe UI" w:hAnsi="Segoe UI" w:cs="Segoe UI" w:hint="default"/>
      <w:color w:val="323130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A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unhideWhenUsed/>
    <w:rsid w:val="00E7312F"/>
    <w:pPr>
      <w:spacing w:line="240" w:lineRule="auto"/>
    </w:pPr>
    <w:rPr>
      <w:rFonts w:asciiTheme="minorHAnsi" w:eastAsiaTheme="minorHAnsi" w:hAnsiTheme="minorHAnsi" w:cstheme="minorBidi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D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24A6D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D033B"/>
    <w:rPr>
      <w:rFonts w:ascii="Arial Narrow" w:hAnsi="Arial Narrow"/>
      <w:b/>
      <w:sz w:val="36"/>
    </w:rPr>
  </w:style>
  <w:style w:type="character" w:customStyle="1" w:styleId="Formatvorlage2">
    <w:name w:val="Formatvorlage2"/>
    <w:basedOn w:val="Absatz-Standardschriftart"/>
    <w:uiPriority w:val="1"/>
    <w:rsid w:val="000D033B"/>
    <w:rPr>
      <w:rFonts w:ascii="Arial Narrow" w:hAnsi="Arial Narrow"/>
      <w:sz w:val="16"/>
    </w:rPr>
  </w:style>
  <w:style w:type="character" w:customStyle="1" w:styleId="Formatvorlage3">
    <w:name w:val="Formatvorlage3"/>
    <w:basedOn w:val="Absatz-Standardschriftart"/>
    <w:uiPriority w:val="1"/>
    <w:rsid w:val="000D033B"/>
    <w:rPr>
      <w:rFonts w:ascii="Arial Narrow" w:hAnsi="Arial Narrow"/>
      <w:b/>
      <w:sz w:val="28"/>
    </w:rPr>
  </w:style>
  <w:style w:type="character" w:customStyle="1" w:styleId="Formatvorlage4">
    <w:name w:val="Formatvorlage4"/>
    <w:basedOn w:val="Absatz-Standardschriftart"/>
    <w:uiPriority w:val="1"/>
    <w:rsid w:val="000D033B"/>
    <w:rPr>
      <w:rFonts w:ascii="Arial Narrow" w:hAnsi="Arial Narrow"/>
      <w:b/>
      <w:sz w:val="28"/>
    </w:rPr>
  </w:style>
  <w:style w:type="character" w:customStyle="1" w:styleId="Formatvorlage5">
    <w:name w:val="Formatvorlage5"/>
    <w:basedOn w:val="Absatz-Standardschriftart"/>
    <w:uiPriority w:val="1"/>
    <w:rsid w:val="00985CE5"/>
    <w:rPr>
      <w:color w:val="7F7F7F" w:themeColor="text1" w:themeTint="80"/>
    </w:rPr>
  </w:style>
  <w:style w:type="character" w:customStyle="1" w:styleId="Formatvorlage6">
    <w:name w:val="Formatvorlage6"/>
    <w:basedOn w:val="Absatz-Standardschriftart"/>
    <w:uiPriority w:val="1"/>
    <w:rsid w:val="00985CE5"/>
    <w:rPr>
      <w:rFonts w:ascii="Arial Narrow" w:hAnsi="Arial Narrow"/>
      <w:b/>
      <w:color w:val="7F7F7F" w:themeColor="text1" w:themeTint="80"/>
      <w:sz w:val="36"/>
    </w:rPr>
  </w:style>
  <w:style w:type="character" w:customStyle="1" w:styleId="Formatvorlage7">
    <w:name w:val="Formatvorlage7"/>
    <w:basedOn w:val="Absatz-Standardschriftart"/>
    <w:uiPriority w:val="1"/>
    <w:rsid w:val="00985CE5"/>
    <w:rPr>
      <w:rFonts w:ascii="Arial Narrow" w:hAnsi="Arial Narrow"/>
      <w:color w:val="auto"/>
      <w:sz w:val="18"/>
    </w:rPr>
  </w:style>
  <w:style w:type="character" w:customStyle="1" w:styleId="Formatvorlage8">
    <w:name w:val="Formatvorlage8"/>
    <w:basedOn w:val="Absatz-Standardschriftart"/>
    <w:uiPriority w:val="1"/>
    <w:rsid w:val="00985CE5"/>
    <w:rPr>
      <w:rFonts w:ascii="Arial Narrow" w:hAnsi="Arial Narrow"/>
      <w:b/>
      <w:color w:val="7F7F7F" w:themeColor="text1" w:themeTint="80"/>
      <w:sz w:val="28"/>
    </w:rPr>
  </w:style>
  <w:style w:type="character" w:customStyle="1" w:styleId="Formatvorlage9">
    <w:name w:val="Formatvorlage9"/>
    <w:basedOn w:val="Absatz-Standardschriftart"/>
    <w:uiPriority w:val="1"/>
    <w:rsid w:val="00985CE5"/>
    <w:rPr>
      <w:rFonts w:ascii="Arial Narrow" w:hAnsi="Arial Narrow"/>
      <w:b/>
      <w:color w:val="7F7F7F" w:themeColor="text1" w:themeTint="80"/>
      <w:sz w:val="28"/>
    </w:rPr>
  </w:style>
  <w:style w:type="character" w:customStyle="1" w:styleId="Formatvorlage10">
    <w:name w:val="Formatvorlage10"/>
    <w:basedOn w:val="Absatz-Standardschriftart"/>
    <w:uiPriority w:val="1"/>
    <w:rsid w:val="00AB1EEF"/>
    <w:rPr>
      <w:rFonts w:ascii="Arial Narrow" w:hAnsi="Arial Narrow"/>
      <w:sz w:val="24"/>
    </w:rPr>
  </w:style>
  <w:style w:type="character" w:customStyle="1" w:styleId="Formatvorlage11">
    <w:name w:val="Formatvorlage11"/>
    <w:basedOn w:val="Absatz-Standardschriftart"/>
    <w:uiPriority w:val="1"/>
    <w:rsid w:val="00AB1EEF"/>
    <w:rPr>
      <w:rFonts w:ascii="Arial Narrow" w:hAnsi="Arial Narrow"/>
      <w:sz w:val="24"/>
    </w:rPr>
  </w:style>
  <w:style w:type="character" w:customStyle="1" w:styleId="Formatvorlage12">
    <w:name w:val="Formatvorlage12"/>
    <w:basedOn w:val="Absatz-Standardschriftart"/>
    <w:uiPriority w:val="1"/>
    <w:rsid w:val="00AB1EEF"/>
    <w:rPr>
      <w:rFonts w:ascii="Arial Narrow" w:hAnsi="Arial Narrow"/>
      <w:sz w:val="24"/>
    </w:rPr>
  </w:style>
  <w:style w:type="character" w:customStyle="1" w:styleId="Formatvorlage13">
    <w:name w:val="Formatvorlage13"/>
    <w:basedOn w:val="Absatz-Standardschriftart"/>
    <w:uiPriority w:val="1"/>
    <w:rsid w:val="00AB1EEF"/>
    <w:rPr>
      <w:rFonts w:ascii="Arial Narrow" w:hAnsi="Arial Narrow"/>
      <w:sz w:val="24"/>
    </w:rPr>
  </w:style>
  <w:style w:type="character" w:customStyle="1" w:styleId="Formatvorlage14">
    <w:name w:val="Formatvorlage14"/>
    <w:basedOn w:val="Absatz-Standardschriftart"/>
    <w:uiPriority w:val="1"/>
    <w:rsid w:val="00AB1EEF"/>
    <w:rPr>
      <w:rFonts w:ascii="Arial Narrow" w:hAnsi="Arial Narrow"/>
      <w:sz w:val="24"/>
    </w:rPr>
  </w:style>
  <w:style w:type="character" w:customStyle="1" w:styleId="Formatvorlage15">
    <w:name w:val="Formatvorlage15"/>
    <w:basedOn w:val="Absatz-Standardschriftart"/>
    <w:uiPriority w:val="1"/>
    <w:rsid w:val="008F6535"/>
    <w:rPr>
      <w:rFonts w:ascii="Arial Narrow" w:hAnsi="Arial Narrow"/>
      <w:sz w:val="24"/>
    </w:rPr>
  </w:style>
  <w:style w:type="character" w:customStyle="1" w:styleId="Formatvorlage16">
    <w:name w:val="Formatvorlage16"/>
    <w:basedOn w:val="Absatz-Standardschriftart"/>
    <w:uiPriority w:val="1"/>
    <w:rsid w:val="00435639"/>
    <w:rPr>
      <w:rFonts w:ascii="Arial Narrow" w:hAnsi="Arial Narrow"/>
      <w:sz w:val="24"/>
    </w:rPr>
  </w:style>
  <w:style w:type="character" w:customStyle="1" w:styleId="Formatvorlage17">
    <w:name w:val="Formatvorlage17"/>
    <w:basedOn w:val="Absatz-Standardschriftart"/>
    <w:uiPriority w:val="1"/>
    <w:rsid w:val="00435639"/>
    <w:rPr>
      <w:rFonts w:ascii="Arial Narrow" w:hAnsi="Arial Narrow"/>
      <w:sz w:val="24"/>
    </w:rPr>
  </w:style>
  <w:style w:type="character" w:customStyle="1" w:styleId="Formatvorlage18">
    <w:name w:val="Formatvorlage18"/>
    <w:basedOn w:val="Absatz-Standardschriftart"/>
    <w:uiPriority w:val="1"/>
    <w:rsid w:val="00435639"/>
    <w:rPr>
      <w:rFonts w:ascii="Arial Narrow" w:hAnsi="Arial Narrow"/>
      <w:sz w:val="24"/>
    </w:rPr>
  </w:style>
  <w:style w:type="character" w:customStyle="1" w:styleId="Formatvorlage19">
    <w:name w:val="Formatvorlage19"/>
    <w:basedOn w:val="Absatz-Standardschriftart"/>
    <w:uiPriority w:val="1"/>
    <w:rsid w:val="00435639"/>
    <w:rPr>
      <w:rFonts w:ascii="Arial Narrow" w:hAnsi="Arial Narrow"/>
      <w:sz w:val="24"/>
    </w:rPr>
  </w:style>
  <w:style w:type="character" w:customStyle="1" w:styleId="Formatvorlage20">
    <w:name w:val="Formatvorlage20"/>
    <w:basedOn w:val="Absatz-Standardschriftart"/>
    <w:uiPriority w:val="1"/>
    <w:rsid w:val="00435639"/>
    <w:rPr>
      <w:rFonts w:ascii="Arial Narrow" w:hAnsi="Arial Narrow"/>
      <w:sz w:val="24"/>
    </w:rPr>
  </w:style>
  <w:style w:type="character" w:customStyle="1" w:styleId="Formatvorlage21">
    <w:name w:val="Formatvorlage21"/>
    <w:basedOn w:val="Absatz-Standardschriftart"/>
    <w:uiPriority w:val="1"/>
    <w:rsid w:val="009B076B"/>
    <w:rPr>
      <w:rFonts w:ascii="Arial Narrow" w:hAnsi="Arial Narrow"/>
      <w:sz w:val="24"/>
    </w:rPr>
  </w:style>
  <w:style w:type="character" w:customStyle="1" w:styleId="Formatvorlage22">
    <w:name w:val="Formatvorlage22"/>
    <w:basedOn w:val="Absatz-Standardschriftart"/>
    <w:uiPriority w:val="1"/>
    <w:rsid w:val="006014D0"/>
    <w:rPr>
      <w:rFonts w:ascii="Arial Narrow" w:hAnsi="Arial Narrow"/>
      <w:sz w:val="24"/>
    </w:rPr>
  </w:style>
  <w:style w:type="character" w:customStyle="1" w:styleId="Formatvorlage23">
    <w:name w:val="Formatvorlage23"/>
    <w:basedOn w:val="Absatz-Standardschriftart"/>
    <w:uiPriority w:val="1"/>
    <w:rsid w:val="009F4A75"/>
    <w:rPr>
      <w:rFonts w:ascii="Arial Narrow" w:hAnsi="Arial Narrow"/>
      <w:sz w:val="24"/>
    </w:rPr>
  </w:style>
  <w:style w:type="character" w:customStyle="1" w:styleId="Formatvorlage24">
    <w:name w:val="Formatvorlage24"/>
    <w:basedOn w:val="Absatz-Standardschriftart"/>
    <w:uiPriority w:val="1"/>
    <w:rsid w:val="00B4189D"/>
    <w:rPr>
      <w:rFonts w:ascii="Arial Narrow" w:hAnsi="Arial Narrow"/>
      <w:sz w:val="24"/>
    </w:rPr>
  </w:style>
  <w:style w:type="character" w:customStyle="1" w:styleId="Formatvorlage25">
    <w:name w:val="Formatvorlage25"/>
    <w:basedOn w:val="Absatz-Standardschriftart"/>
    <w:uiPriority w:val="1"/>
    <w:rsid w:val="001E4666"/>
    <w:rPr>
      <w:rFonts w:ascii="Arial Narrow" w:hAnsi="Arial Narrow"/>
      <w:sz w:val="24"/>
    </w:rPr>
  </w:style>
  <w:style w:type="character" w:customStyle="1" w:styleId="Formatvorlage26">
    <w:name w:val="Formatvorlage26"/>
    <w:basedOn w:val="Absatz-Standardschriftart"/>
    <w:uiPriority w:val="1"/>
    <w:rsid w:val="003651B0"/>
    <w:rPr>
      <w:rFonts w:ascii="Arial Narrow" w:hAnsi="Arial Narrow"/>
      <w:sz w:val="24"/>
    </w:rPr>
  </w:style>
  <w:style w:type="character" w:customStyle="1" w:styleId="Formatvorlage27">
    <w:name w:val="Formatvorlage27"/>
    <w:basedOn w:val="Absatz-Standardschriftart"/>
    <w:uiPriority w:val="1"/>
    <w:rsid w:val="00584D0C"/>
    <w:rPr>
      <w:rFonts w:ascii="Arial Narrow" w:hAnsi="Arial Narrow"/>
      <w:sz w:val="24"/>
    </w:rPr>
  </w:style>
  <w:style w:type="paragraph" w:customStyle="1" w:styleId="level1">
    <w:name w:val="_level1"/>
    <w:basedOn w:val="Standard"/>
    <w:rsid w:val="00584D0C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rmatvorlage28">
    <w:name w:val="Formatvorlage28"/>
    <w:basedOn w:val="Absatz-Standardschriftart"/>
    <w:uiPriority w:val="1"/>
    <w:rsid w:val="0058197C"/>
    <w:rPr>
      <w:rFonts w:ascii="Arial Narrow" w:hAnsi="Arial Narrow"/>
      <w:sz w:val="18"/>
    </w:rPr>
  </w:style>
  <w:style w:type="character" w:customStyle="1" w:styleId="Formatvorlage29">
    <w:name w:val="Formatvorlage29"/>
    <w:basedOn w:val="Absatz-Standardschriftart"/>
    <w:uiPriority w:val="1"/>
    <w:rsid w:val="000C006E"/>
    <w:rPr>
      <w:rFonts w:ascii="Arial Narrow" w:hAnsi="Arial Narrow"/>
      <w:b/>
      <w:color w:val="7F7F7F" w:themeColor="text1" w:themeTint="80"/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76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7681"/>
    <w:rPr>
      <w:color w:val="800080" w:themeColor="followedHyperlink"/>
      <w:u w:val="single"/>
    </w:rPr>
  </w:style>
  <w:style w:type="character" w:customStyle="1" w:styleId="Formatvorlage30">
    <w:name w:val="Formatvorlage30"/>
    <w:basedOn w:val="Absatz-Standardschriftart"/>
    <w:uiPriority w:val="1"/>
    <w:rsid w:val="00A55292"/>
    <w:rPr>
      <w:rFonts w:ascii="Arial Narrow" w:hAnsi="Arial Narrow"/>
      <w:color w:val="auto"/>
      <w:sz w:val="24"/>
    </w:rPr>
  </w:style>
  <w:style w:type="character" w:customStyle="1" w:styleId="Formatvorlage31">
    <w:name w:val="Formatvorlage31"/>
    <w:basedOn w:val="Absatz-Standardschriftart"/>
    <w:uiPriority w:val="1"/>
    <w:rsid w:val="00A618DA"/>
    <w:rPr>
      <w:rFonts w:ascii="Arial Narrow" w:hAnsi="Arial Narrow"/>
      <w:color w:val="auto"/>
      <w:sz w:val="24"/>
    </w:rPr>
  </w:style>
  <w:style w:type="character" w:customStyle="1" w:styleId="Formatvorlage32">
    <w:name w:val="Formatvorlage32"/>
    <w:basedOn w:val="Absatz-Standardschriftart"/>
    <w:uiPriority w:val="1"/>
    <w:rsid w:val="0060484C"/>
    <w:rPr>
      <w:rFonts w:ascii="Arial Narrow" w:hAnsi="Arial Narrow"/>
      <w:color w:val="7F7F7F" w:themeColor="text1" w:themeTint="80"/>
      <w:sz w:val="18"/>
    </w:rPr>
  </w:style>
  <w:style w:type="character" w:customStyle="1" w:styleId="Formatvorlage33">
    <w:name w:val="Formatvorlage33"/>
    <w:basedOn w:val="Absatz-Standardschriftart"/>
    <w:uiPriority w:val="1"/>
    <w:rsid w:val="0060484C"/>
    <w:rPr>
      <w:rFonts w:ascii="Arial Narrow" w:hAnsi="Arial Narrow"/>
      <w:b/>
      <w:color w:val="7F7F7F" w:themeColor="text1" w:themeTint="80"/>
    </w:rPr>
  </w:style>
  <w:style w:type="character" w:customStyle="1" w:styleId="Formatvorlage34">
    <w:name w:val="Formatvorlage34"/>
    <w:basedOn w:val="Absatz-Standardschriftart"/>
    <w:uiPriority w:val="1"/>
    <w:rsid w:val="009824D9"/>
    <w:rPr>
      <w:rFonts w:ascii="Arial Narrow" w:hAnsi="Arial Narrow"/>
      <w:sz w:val="24"/>
    </w:rPr>
  </w:style>
  <w:style w:type="character" w:customStyle="1" w:styleId="Formatvorlage35">
    <w:name w:val="Formatvorlage35"/>
    <w:basedOn w:val="Absatz-Standardschriftart"/>
    <w:uiPriority w:val="1"/>
    <w:rsid w:val="009824D9"/>
  </w:style>
  <w:style w:type="character" w:customStyle="1" w:styleId="Formatvorlage36">
    <w:name w:val="Formatvorlage36"/>
    <w:basedOn w:val="Absatz-Standardschriftart"/>
    <w:uiPriority w:val="1"/>
    <w:rsid w:val="009824D9"/>
    <w:rPr>
      <w:rFonts w:ascii="Arial Narrow" w:hAnsi="Arial Narrow"/>
      <w:sz w:val="24"/>
    </w:rPr>
  </w:style>
  <w:style w:type="character" w:customStyle="1" w:styleId="Formatvorlage37">
    <w:name w:val="Formatvorlage37"/>
    <w:basedOn w:val="Absatz-Standardschriftart"/>
    <w:uiPriority w:val="1"/>
    <w:rsid w:val="009824D9"/>
  </w:style>
  <w:style w:type="character" w:customStyle="1" w:styleId="Formatvorlage38">
    <w:name w:val="Formatvorlage38"/>
    <w:basedOn w:val="Absatz-Standardschriftart"/>
    <w:uiPriority w:val="1"/>
    <w:rsid w:val="00153665"/>
    <w:rPr>
      <w:rFonts w:ascii="Arial Narrow" w:hAnsi="Arial Narrow"/>
      <w:b/>
      <w:color w:val="7F7F7F" w:themeColor="text1" w:themeTint="80"/>
      <w:sz w:val="28"/>
    </w:rPr>
  </w:style>
  <w:style w:type="character" w:customStyle="1" w:styleId="Formatvorlage39">
    <w:name w:val="Formatvorlage39"/>
    <w:basedOn w:val="Absatz-Standardschriftart"/>
    <w:uiPriority w:val="1"/>
    <w:rsid w:val="00153665"/>
    <w:rPr>
      <w:rFonts w:ascii="Arial Narrow" w:hAnsi="Arial Narrow"/>
      <w:sz w:val="24"/>
    </w:rPr>
  </w:style>
  <w:style w:type="character" w:customStyle="1" w:styleId="Formatvorlage40">
    <w:name w:val="Formatvorlage40"/>
    <w:basedOn w:val="Absatz-Standardschriftart"/>
    <w:uiPriority w:val="1"/>
    <w:rsid w:val="00153665"/>
    <w:rPr>
      <w:rFonts w:ascii="Arial Narrow" w:hAnsi="Arial Narrow"/>
      <w:sz w:val="24"/>
    </w:rPr>
  </w:style>
  <w:style w:type="character" w:customStyle="1" w:styleId="Formatvorlage41">
    <w:name w:val="Formatvorlage41"/>
    <w:basedOn w:val="Absatz-Standardschriftart"/>
    <w:uiPriority w:val="1"/>
    <w:rsid w:val="00153665"/>
    <w:rPr>
      <w:rFonts w:ascii="Arial Narrow" w:hAnsi="Arial Narrow"/>
      <w:sz w:val="24"/>
    </w:rPr>
  </w:style>
  <w:style w:type="character" w:customStyle="1" w:styleId="Formatvorlage42">
    <w:name w:val="Formatvorlage42"/>
    <w:basedOn w:val="Absatz-Standardschriftart"/>
    <w:uiPriority w:val="1"/>
    <w:rsid w:val="00153665"/>
    <w:rPr>
      <w:rFonts w:ascii="Arial Narrow" w:hAnsi="Arial Narrow"/>
      <w:sz w:val="24"/>
    </w:rPr>
  </w:style>
  <w:style w:type="character" w:customStyle="1" w:styleId="Formatvorlage43">
    <w:name w:val="Formatvorlage43"/>
    <w:basedOn w:val="Absatz-Standardschriftart"/>
    <w:uiPriority w:val="1"/>
    <w:rsid w:val="00153665"/>
    <w:rPr>
      <w:rFonts w:ascii="Arial Narrow" w:hAnsi="Arial Narrow"/>
      <w:sz w:val="24"/>
    </w:rPr>
  </w:style>
  <w:style w:type="character" w:customStyle="1" w:styleId="Formatvorlage44">
    <w:name w:val="Formatvorlage44"/>
    <w:basedOn w:val="Absatz-Standardschriftart"/>
    <w:uiPriority w:val="1"/>
    <w:rsid w:val="00786F9F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67A60D5BDD4321AC7B7EFE9E3B0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939AA-E71D-45CE-BBCB-58E4096E6AB3}"/>
      </w:docPartPr>
      <w:docPartBody>
        <w:p w:rsidR="0050716D" w:rsidRDefault="00A8162A" w:rsidP="00A8162A">
          <w:pPr>
            <w:pStyle w:val="8367A60D5BDD4321AC7B7EFE9E3B05FD1"/>
          </w:pPr>
          <w:bookmarkStart w:id="0" w:name="Projekttitel"/>
          <w:r w:rsidRPr="00FE3B25">
            <w:rPr>
              <w:rStyle w:val="Platzhaltertext"/>
              <w:sz w:val="36"/>
              <w:szCs w:val="36"/>
              <w:shd w:val="clear" w:color="auto" w:fill="FFFFFF" w:themeFill="background1"/>
            </w:rPr>
            <w:t>Klicken oder tippen Sie hier, um Text einzugeben.</w:t>
          </w:r>
          <w:bookmarkEnd w:id="0"/>
        </w:p>
      </w:docPartBody>
    </w:docPart>
    <w:docPart>
      <w:docPartPr>
        <w:name w:val="C2F6207181704E118BFAA123E4A39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E3E01-C6EC-4B3B-92A4-2DDA15CFD161}"/>
      </w:docPartPr>
      <w:docPartBody>
        <w:p w:rsidR="0050716D" w:rsidRDefault="00A8162A" w:rsidP="00A8162A">
          <w:pPr>
            <w:pStyle w:val="C2F6207181704E118BFAA123E4A394F71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5AF5F91564F6A831E0FACBB2C9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8C822-782B-449B-8FBA-BEEDD5E2D886}"/>
      </w:docPartPr>
      <w:docPartBody>
        <w:p w:rsidR="00C7124E" w:rsidRDefault="00C7124E" w:rsidP="00C7124E">
          <w:pPr>
            <w:pStyle w:val="F5F5AF5F91564F6A831E0FACBB2C977C2"/>
          </w:pPr>
          <w:r w:rsidRPr="008F6535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10C97CEBF64C4B329C2F60321C3BB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0F285-97CB-4FCA-89AB-0E3B2AE0D733}"/>
      </w:docPartPr>
      <w:docPartBody>
        <w:p w:rsidR="00C7124E" w:rsidRDefault="00E23D99" w:rsidP="00E23D99">
          <w:pPr>
            <w:pStyle w:val="10C97CEBF64C4B329C2F60321C3BB0EB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0149FC08A9EC4A78A897B530F27A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65801-49F7-4728-9FC2-8977C3431F3A}"/>
      </w:docPartPr>
      <w:docPartBody>
        <w:p w:rsidR="009A3D7F" w:rsidRDefault="00A8162A" w:rsidP="00A8162A">
          <w:pPr>
            <w:pStyle w:val="0149FC08A9EC4A78A897B530F27AE7E32"/>
          </w:pPr>
          <w:r w:rsidRPr="00A35A38">
            <w:rPr>
              <w:rStyle w:val="Platzhaltertext"/>
            </w:rPr>
            <w:t>Wählen Sie ein Element aus.</w:t>
          </w:r>
        </w:p>
      </w:docPartBody>
    </w:docPart>
    <w:docPart>
      <w:docPartPr>
        <w:name w:val="78D0A09550C64A9CB865B6DC79F7B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D18DB-3C0F-4F81-A727-C38A9519C306}"/>
      </w:docPartPr>
      <w:docPartBody>
        <w:p w:rsidR="009A3D7F" w:rsidRDefault="00A8162A" w:rsidP="00A8162A">
          <w:pPr>
            <w:pStyle w:val="78D0A09550C64A9CB865B6DC79F7B55E2"/>
          </w:pPr>
          <w:r w:rsidRPr="00A35A3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76F50CFC284C2A9BCDF960CA0CB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02455-9355-42D8-8286-EBDF0C203C45}"/>
      </w:docPartPr>
      <w:docPartBody>
        <w:p w:rsidR="00C76C77" w:rsidRDefault="00C76C77" w:rsidP="00C76C77">
          <w:pPr>
            <w:pStyle w:val="DE76F50CFC284C2A9BCDF960CA0CB0F7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3F0C339E308B4C31AA0DA16911B93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76D55-027E-4EE1-B415-EA47C3778AE4}"/>
      </w:docPartPr>
      <w:docPartBody>
        <w:p w:rsidR="0054409A" w:rsidRDefault="0054409A" w:rsidP="0054409A">
          <w:pPr>
            <w:pStyle w:val="3F0C339E308B4C31AA0DA16911B93BA1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6F1D449FFD034C0C8EA8B437541BF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874A5-DCA7-4F9B-86FA-B1BC9E5D6A5E}"/>
      </w:docPartPr>
      <w:docPartBody>
        <w:p w:rsidR="001D2D45" w:rsidRDefault="001D2D45" w:rsidP="001D2D45">
          <w:pPr>
            <w:pStyle w:val="6F1D449FFD034C0C8EA8B437541BF3B0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916B23373F13499DBB2C25A1B3295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93D4C-BC97-4675-9F65-3B5CBAF80518}"/>
      </w:docPartPr>
      <w:docPartBody>
        <w:p w:rsidR="003F740F" w:rsidRDefault="00A8162A" w:rsidP="00A8162A">
          <w:pPr>
            <w:pStyle w:val="916B23373F13499DBB2C25A1B32957A62"/>
          </w:pPr>
          <w:r w:rsidRPr="009824D9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82FCE33967B84075B94C5B2A1C4DB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8787B-273A-4162-B68F-F0FB520D5BAB}"/>
      </w:docPartPr>
      <w:docPartBody>
        <w:p w:rsidR="00E222D1" w:rsidRDefault="00A8162A" w:rsidP="00A8162A">
          <w:pPr>
            <w:pStyle w:val="82FCE33967B84075B94C5B2A1C4DB0C62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AD7F3F2B784AD6985CC9F22918E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0EFB3-DC15-49E5-A5BF-ED12A92B30A8}"/>
      </w:docPartPr>
      <w:docPartBody>
        <w:p w:rsidR="00E222D1" w:rsidRDefault="00A8162A" w:rsidP="00A8162A">
          <w:pPr>
            <w:pStyle w:val="79AD7F3F2B784AD6985CC9F22918E1082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5C5EB9419247A4B16BD7EF24E65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8AB0F-A48F-4660-802D-9E31A03370DF}"/>
      </w:docPartPr>
      <w:docPartBody>
        <w:p w:rsidR="00A8162A" w:rsidRDefault="00A8162A" w:rsidP="00A8162A">
          <w:pPr>
            <w:pStyle w:val="4A5C5EB9419247A4B16BD7EF24E6511D1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ED56A03DFB4A85B6C71698742B4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A06D7-A51C-4139-9697-E3E61CAD4EDD}"/>
      </w:docPartPr>
      <w:docPartBody>
        <w:p w:rsidR="00A8162A" w:rsidRDefault="00A8162A" w:rsidP="00A8162A">
          <w:pPr>
            <w:pStyle w:val="6EED56A03DFB4A85B6C71698742B473E1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0B6523FDFE4260B3F6CE59E248E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5D4CE-C155-4572-82E8-1CF9CAA10EE1}"/>
      </w:docPartPr>
      <w:docPartBody>
        <w:p w:rsidR="00A8162A" w:rsidRDefault="00A8162A" w:rsidP="00A8162A">
          <w:pPr>
            <w:pStyle w:val="C40B6523FDFE4260B3F6CE59E248E0651"/>
          </w:pPr>
          <w:r w:rsidRPr="004007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005F3FF4804C61BC0E0E8FD54DE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27A45-D800-4645-A62E-5D81E55ED8F0}"/>
      </w:docPartPr>
      <w:docPartBody>
        <w:p w:rsidR="00A8162A" w:rsidRDefault="00A8162A" w:rsidP="00A8162A">
          <w:pPr>
            <w:pStyle w:val="55005F3FF4804C61BC0E0E8FD54DE4091"/>
          </w:pPr>
          <w:r w:rsidRPr="00A35A38">
            <w:rPr>
              <w:rStyle w:val="Platzhaltertext"/>
            </w:rPr>
            <w:t>Wählen Sie ein Element aus.</w:t>
          </w:r>
        </w:p>
      </w:docPartBody>
    </w:docPart>
    <w:docPart>
      <w:docPartPr>
        <w:name w:val="344617A64C3A49F69F3AAB98DD7EE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85BD7-5291-4143-985C-34FE2ECBCF64}"/>
      </w:docPartPr>
      <w:docPartBody>
        <w:p w:rsidR="00A8162A" w:rsidRDefault="00A8162A" w:rsidP="00A8162A">
          <w:pPr>
            <w:pStyle w:val="344617A64C3A49F69F3AAB98DD7EECAF1"/>
          </w:pPr>
          <w:r w:rsidRPr="00A35A38">
            <w:rPr>
              <w:rStyle w:val="Platzhaltertext"/>
            </w:rPr>
            <w:t>Wählen Sie ein Element aus.</w:t>
          </w:r>
        </w:p>
      </w:docPartBody>
    </w:docPart>
    <w:docPart>
      <w:docPartPr>
        <w:name w:val="CC80819CF4B2423EA3C2B6C303476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716B9-509B-4424-ACE1-10EC2451E4B6}"/>
      </w:docPartPr>
      <w:docPartBody>
        <w:p w:rsidR="00A8162A" w:rsidRDefault="00A8162A" w:rsidP="00A8162A">
          <w:pPr>
            <w:pStyle w:val="CC80819CF4B2423EA3C2B6C303476C8F1"/>
          </w:pPr>
          <w:r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B6D95B3B474B4340839D071539684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A20A9-A21A-4567-BD7B-F8906CFB4BBB}"/>
      </w:docPartPr>
      <w:docPartBody>
        <w:p w:rsidR="00A8162A" w:rsidRDefault="00A8162A" w:rsidP="00A8162A">
          <w:pPr>
            <w:pStyle w:val="B6D95B3B474B4340839D071539684660"/>
          </w:pPr>
          <w:r w:rsidRPr="008F6535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8F992F4D034D4149BF6B97FD0A968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2624F-6947-4A42-979F-473B3898E39D}"/>
      </w:docPartPr>
      <w:docPartBody>
        <w:p w:rsidR="00A8162A" w:rsidRDefault="00A8162A" w:rsidP="00A8162A">
          <w:pPr>
            <w:pStyle w:val="8F992F4D034D4149BF6B97FD0A96870E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7CE169F65FB14BBC867C4F9F3146F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46DC5-DFC4-4805-A3EB-DD736A378793}"/>
      </w:docPartPr>
      <w:docPartBody>
        <w:p w:rsidR="00A8162A" w:rsidRDefault="00A8162A" w:rsidP="00A8162A">
          <w:pPr>
            <w:pStyle w:val="7CE169F65FB14BBC867C4F9F3146F26E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2BD26D736CF74ED0B9DC1395A69D9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B57D2-1524-4287-808B-1F19BA47E2E1}"/>
      </w:docPartPr>
      <w:docPartBody>
        <w:p w:rsidR="00A8162A" w:rsidRDefault="00A8162A" w:rsidP="00A8162A">
          <w:pPr>
            <w:pStyle w:val="2BD26D736CF74ED0B9DC1395A69D9612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A169C6DFA7D14C4997A678A6A172C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EA6E8-3509-4C7A-8188-3F1E740AA1A7}"/>
      </w:docPartPr>
      <w:docPartBody>
        <w:p w:rsidR="00A8162A" w:rsidRDefault="00A8162A" w:rsidP="00A8162A">
          <w:pPr>
            <w:pStyle w:val="A169C6DFA7D14C4997A678A6A172CC01"/>
          </w:pPr>
          <w:r w:rsidRPr="009824D9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29B656D4945D45F185F145BA07FF1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FFC56-71E7-4083-BE69-CCB36EFC2192}"/>
      </w:docPartPr>
      <w:docPartBody>
        <w:p w:rsidR="00A8162A" w:rsidRDefault="00A8162A" w:rsidP="00A8162A">
          <w:pPr>
            <w:pStyle w:val="29B656D4945D45F185F145BA07FF160E"/>
          </w:pPr>
          <w:r w:rsidRPr="008F6535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52736264C5EC48AE934454431137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70DF4-99DE-4CBD-9AFE-E7E5D2C2883C}"/>
      </w:docPartPr>
      <w:docPartBody>
        <w:p w:rsidR="00A8162A" w:rsidRDefault="00A8162A" w:rsidP="00A8162A">
          <w:pPr>
            <w:pStyle w:val="52736264C5EC48AE934454431137838A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E7F968795934C87A5F48CF2B38D0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3BF9F-65AB-4588-BBAC-000ACBBC52E3}"/>
      </w:docPartPr>
      <w:docPartBody>
        <w:p w:rsidR="00A8162A" w:rsidRDefault="00A8162A" w:rsidP="00A8162A">
          <w:pPr>
            <w:pStyle w:val="FE7F968795934C87A5F48CF2B38D0647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1F21E365EDC0490CBA9C541028D34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080A5-90B1-4E19-84D0-B4F0D183BFD7}"/>
      </w:docPartPr>
      <w:docPartBody>
        <w:p w:rsidR="00A8162A" w:rsidRDefault="00A8162A" w:rsidP="00A8162A">
          <w:pPr>
            <w:pStyle w:val="1F21E365EDC0490CBA9C541028D34CBB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3A5B556213B043C6AA907B534142A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75591-168B-4CE9-97A9-5FBA7469A860}"/>
      </w:docPartPr>
      <w:docPartBody>
        <w:p w:rsidR="00A8162A" w:rsidRDefault="00A8162A" w:rsidP="00A8162A">
          <w:pPr>
            <w:pStyle w:val="3A5B556213B043C6AA907B534142A677"/>
          </w:pPr>
          <w:r w:rsidRPr="009824D9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9A7CEB90540042B4837AE5C66D893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1FD57-348C-4DCB-9643-5DB7EC525182}"/>
      </w:docPartPr>
      <w:docPartBody>
        <w:p w:rsidR="00A8162A" w:rsidRDefault="00A8162A" w:rsidP="00A8162A">
          <w:pPr>
            <w:pStyle w:val="9A7CEB90540042B4837AE5C66D893897"/>
          </w:pPr>
          <w:r w:rsidRPr="008F6535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D7A7FF703ACB429C8FE2EFF36500B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D85A3-A544-48E2-B6CF-7062FAB59755}"/>
      </w:docPartPr>
      <w:docPartBody>
        <w:p w:rsidR="00A8162A" w:rsidRDefault="00A8162A" w:rsidP="00A8162A">
          <w:pPr>
            <w:pStyle w:val="D7A7FF703ACB429C8FE2EFF36500B9D6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9EB77694485B4FB5A12A3547AAD08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B13C7-D1C6-4240-8F2A-6BC7EB02B8E2}"/>
      </w:docPartPr>
      <w:docPartBody>
        <w:p w:rsidR="00A8162A" w:rsidRDefault="00A8162A" w:rsidP="00A8162A">
          <w:pPr>
            <w:pStyle w:val="9EB77694485B4FB5A12A3547AAD086B5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69F572E4EC849C89D91754F21145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C87D8-B219-41DC-9D54-282548D5FF08}"/>
      </w:docPartPr>
      <w:docPartBody>
        <w:p w:rsidR="00A8162A" w:rsidRDefault="00A8162A" w:rsidP="00A8162A">
          <w:pPr>
            <w:pStyle w:val="F69F572E4EC849C89D91754F21145B70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1598BC94259A460992B6832A21A74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5C61C-4025-44A8-B0F1-1BB44F5D7C03}"/>
      </w:docPartPr>
      <w:docPartBody>
        <w:p w:rsidR="00A8162A" w:rsidRDefault="00A8162A" w:rsidP="00A8162A">
          <w:pPr>
            <w:pStyle w:val="1598BC94259A460992B6832A21A7453D"/>
          </w:pPr>
          <w:r w:rsidRPr="009824D9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8A0719D283144B43BC540CE0CE6DC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A2379-998C-4C82-A0C0-8BF2974A8AF7}"/>
      </w:docPartPr>
      <w:docPartBody>
        <w:p w:rsidR="00A8162A" w:rsidRDefault="00A8162A" w:rsidP="00A8162A">
          <w:pPr>
            <w:pStyle w:val="8A0719D283144B43BC540CE0CE6DC062"/>
          </w:pPr>
          <w:r w:rsidRPr="008F6535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6CC19282F52B4ABAA871445099A11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8FD81-056C-44CA-BC17-BDB50E313867}"/>
      </w:docPartPr>
      <w:docPartBody>
        <w:p w:rsidR="00A8162A" w:rsidRDefault="00A8162A" w:rsidP="00A8162A">
          <w:pPr>
            <w:pStyle w:val="6CC19282F52B4ABAA871445099A1110D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9C5182E4461C4CCB8A3678009F1B9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EE2B7-CF35-4CD5-AC46-C31D5D57911B}"/>
      </w:docPartPr>
      <w:docPartBody>
        <w:p w:rsidR="00A8162A" w:rsidRDefault="00A8162A" w:rsidP="00A8162A">
          <w:pPr>
            <w:pStyle w:val="9C5182E4461C4CCB8A3678009F1B91FD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B54BBBE1E8494FF6A09DA51D49EC9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F0C92-B4BE-4C1C-9F0B-0B89583CF146}"/>
      </w:docPartPr>
      <w:docPartBody>
        <w:p w:rsidR="00A8162A" w:rsidRDefault="00A8162A" w:rsidP="00A8162A">
          <w:pPr>
            <w:pStyle w:val="B54BBBE1E8494FF6A09DA51D49EC92DE"/>
          </w:pPr>
          <w:r w:rsidRPr="008A394D">
            <w:rPr>
              <w:rStyle w:val="Platzhalt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36BEC354A6CD4ECF89040C3B8B5FD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DC940-D3BB-4485-A922-04D4371F7C62}"/>
      </w:docPartPr>
      <w:docPartBody>
        <w:p w:rsidR="00A8162A" w:rsidRDefault="00A8162A" w:rsidP="00A8162A">
          <w:pPr>
            <w:pStyle w:val="36BEC354A6CD4ECF89040C3B8B5FDB07"/>
          </w:pPr>
          <w:r w:rsidRPr="009824D9">
            <w:rPr>
              <w:rStyle w:val="Platzhaltertext"/>
              <w:shd w:val="clear" w:color="auto" w:fill="FFFFFF" w:themeFill="background1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C9"/>
    <w:rsid w:val="001D2D45"/>
    <w:rsid w:val="00222C6F"/>
    <w:rsid w:val="002457EC"/>
    <w:rsid w:val="003F740F"/>
    <w:rsid w:val="00436E11"/>
    <w:rsid w:val="0050716D"/>
    <w:rsid w:val="0054409A"/>
    <w:rsid w:val="00583770"/>
    <w:rsid w:val="006330C9"/>
    <w:rsid w:val="006C04B1"/>
    <w:rsid w:val="007C6A21"/>
    <w:rsid w:val="0082308E"/>
    <w:rsid w:val="009A3D7F"/>
    <w:rsid w:val="00A8162A"/>
    <w:rsid w:val="00AE3030"/>
    <w:rsid w:val="00C7124E"/>
    <w:rsid w:val="00C76C77"/>
    <w:rsid w:val="00D236F3"/>
    <w:rsid w:val="00E0500F"/>
    <w:rsid w:val="00E222D1"/>
    <w:rsid w:val="00E23D99"/>
    <w:rsid w:val="00EE3F81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162A"/>
    <w:rPr>
      <w:color w:val="808080"/>
    </w:rPr>
  </w:style>
  <w:style w:type="paragraph" w:customStyle="1" w:styleId="427C68DDAF724B06A19900AEB4A52310">
    <w:name w:val="427C68DDAF724B06A19900AEB4A52310"/>
    <w:rsid w:val="009A3D7F"/>
    <w:rPr>
      <w:kern w:val="2"/>
      <w14:ligatures w14:val="standardContextual"/>
    </w:rPr>
  </w:style>
  <w:style w:type="paragraph" w:customStyle="1" w:styleId="8367A60D5BDD4321AC7B7EFE9E3B05FD2">
    <w:name w:val="8367A60D5BDD4321AC7B7EFE9E3B05FD2"/>
    <w:rsid w:val="00C7124E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2F6207181704E118BFAA123E4A394F72">
    <w:name w:val="C2F6207181704E118BFAA123E4A394F72"/>
    <w:rsid w:val="00C7124E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10C97CEBF64C4B329C2F60321C3BB0EB">
    <w:name w:val="10C97CEBF64C4B329C2F60321C3BB0EB"/>
    <w:rsid w:val="00E23D99"/>
    <w:rPr>
      <w:kern w:val="2"/>
      <w14:ligatures w14:val="standardContextual"/>
    </w:rPr>
  </w:style>
  <w:style w:type="paragraph" w:customStyle="1" w:styleId="0149FC08A9EC4A78A897B530F27AE7E31">
    <w:name w:val="0149FC08A9EC4A78A897B530F27AE7E31"/>
    <w:rsid w:val="00C7124E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78D0A09550C64A9CB865B6DC79F7B55E1">
    <w:name w:val="78D0A09550C64A9CB865B6DC79F7B55E1"/>
    <w:rsid w:val="00C7124E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F5F5AF5F91564F6A831E0FACBB2C977C2">
    <w:name w:val="F5F5AF5F91564F6A831E0FACBB2C977C2"/>
    <w:rsid w:val="00C7124E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825160BDCE442139BC9DD0F2A4B718B2">
    <w:name w:val="C825160BDCE442139BC9DD0F2A4B718B2"/>
    <w:rsid w:val="00C7124E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DE76F50CFC284C2A9BCDF960CA0CB0F7">
    <w:name w:val="DE76F50CFC284C2A9BCDF960CA0CB0F7"/>
    <w:rsid w:val="00C76C77"/>
    <w:rPr>
      <w:kern w:val="2"/>
      <w14:ligatures w14:val="standardContextual"/>
    </w:rPr>
  </w:style>
  <w:style w:type="paragraph" w:customStyle="1" w:styleId="3F0C339E308B4C31AA0DA16911B93BA1">
    <w:name w:val="3F0C339E308B4C31AA0DA16911B93BA1"/>
    <w:rsid w:val="0054409A"/>
    <w:rPr>
      <w:kern w:val="2"/>
      <w14:ligatures w14:val="standardContextual"/>
    </w:rPr>
  </w:style>
  <w:style w:type="paragraph" w:customStyle="1" w:styleId="916B23373F13499DBB2C25A1B32957A6">
    <w:name w:val="916B23373F13499DBB2C25A1B32957A6"/>
    <w:rsid w:val="003F740F"/>
    <w:rPr>
      <w:kern w:val="2"/>
      <w14:ligatures w14:val="standardContextual"/>
    </w:rPr>
  </w:style>
  <w:style w:type="paragraph" w:customStyle="1" w:styleId="6F1D449FFD034C0C8EA8B437541BF3B0">
    <w:name w:val="6F1D449FFD034C0C8EA8B437541BF3B0"/>
    <w:rsid w:val="001D2D45"/>
    <w:rPr>
      <w:kern w:val="2"/>
      <w14:ligatures w14:val="standardContextual"/>
    </w:rPr>
  </w:style>
  <w:style w:type="paragraph" w:customStyle="1" w:styleId="82FCE33967B84075B94C5B2A1C4DB0C6">
    <w:name w:val="82FCE33967B84075B94C5B2A1C4DB0C6"/>
    <w:rsid w:val="00E222D1"/>
    <w:rPr>
      <w:kern w:val="2"/>
      <w14:ligatures w14:val="standardContextual"/>
    </w:rPr>
  </w:style>
  <w:style w:type="paragraph" w:customStyle="1" w:styleId="79AD7F3F2B784AD6985CC9F22918E108">
    <w:name w:val="79AD7F3F2B784AD6985CC9F22918E108"/>
    <w:rsid w:val="00E222D1"/>
    <w:rPr>
      <w:kern w:val="2"/>
      <w14:ligatures w14:val="standardContextual"/>
    </w:rPr>
  </w:style>
  <w:style w:type="paragraph" w:customStyle="1" w:styleId="9454FC5BB5A44EEC87634B8BDC2B0A69">
    <w:name w:val="9454FC5BB5A44EEC87634B8BDC2B0A69"/>
    <w:rsid w:val="00E222D1"/>
    <w:rPr>
      <w:kern w:val="2"/>
      <w14:ligatures w14:val="standardContextual"/>
    </w:rPr>
  </w:style>
  <w:style w:type="paragraph" w:customStyle="1" w:styleId="A71F6362313B4A638F46C9163D31D83A">
    <w:name w:val="A71F6362313B4A638F46C9163D31D83A"/>
    <w:rsid w:val="00E222D1"/>
    <w:rPr>
      <w:kern w:val="2"/>
      <w14:ligatures w14:val="standardContextual"/>
    </w:rPr>
  </w:style>
  <w:style w:type="paragraph" w:customStyle="1" w:styleId="8367A60D5BDD4321AC7B7EFE9E3B05FD">
    <w:name w:val="8367A60D5BDD4321AC7B7EFE9E3B05FD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82FCE33967B84075B94C5B2A1C4DB0C61">
    <w:name w:val="82FCE33967B84075B94C5B2A1C4DB0C6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4A5C5EB9419247A4B16BD7EF24E6511D">
    <w:name w:val="4A5C5EB9419247A4B16BD7EF24E6511D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6EED56A03DFB4A85B6C71698742B473E">
    <w:name w:val="6EED56A03DFB4A85B6C71698742B473E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79AD7F3F2B784AD6985CC9F22918E1081">
    <w:name w:val="79AD7F3F2B784AD6985CC9F22918E108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2F6207181704E118BFAA123E4A394F7">
    <w:name w:val="C2F6207181704E118BFAA123E4A394F7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9454FC5BB5A44EEC87634B8BDC2B0A691">
    <w:name w:val="9454FC5BB5A44EEC87634B8BDC2B0A69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A71F6362313B4A638F46C9163D31D83A1">
    <w:name w:val="A71F6362313B4A638F46C9163D31D83A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40B6523FDFE4260B3F6CE59E248E065">
    <w:name w:val="C40B6523FDFE4260B3F6CE59E248E065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0149FC08A9EC4A78A897B530F27AE7E3">
    <w:name w:val="0149FC08A9EC4A78A897B530F27AE7E3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78D0A09550C64A9CB865B6DC79F7B55E">
    <w:name w:val="78D0A09550C64A9CB865B6DC79F7B55E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55005F3FF4804C61BC0E0E8FD54DE409">
    <w:name w:val="55005F3FF4804C61BC0E0E8FD54DE409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344617A64C3A49F69F3AAB98DD7EECAF">
    <w:name w:val="344617A64C3A49F69F3AAB98DD7EECAF"/>
    <w:rsid w:val="00A8162A"/>
    <w:pPr>
      <w:spacing w:after="0" w:line="276" w:lineRule="auto"/>
      <w:ind w:left="720"/>
      <w:contextualSpacing/>
    </w:pPr>
    <w:rPr>
      <w:rFonts w:ascii="Arial" w:eastAsia="Arial" w:hAnsi="Arial" w:cs="Arial"/>
      <w:lang w:val="de"/>
    </w:rPr>
  </w:style>
  <w:style w:type="paragraph" w:customStyle="1" w:styleId="916B23373F13499DBB2C25A1B32957A61">
    <w:name w:val="916B23373F13499DBB2C25A1B32957A6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825160BDCE442139BC9DD0F2A4B718B">
    <w:name w:val="C825160BDCE442139BC9DD0F2A4B718B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427C68DDAF724B06A19900AEB4A523101">
    <w:name w:val="427C68DDAF724B06A19900AEB4A52310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C80819CF4B2423EA3C2B6C303476C8F">
    <w:name w:val="CC80819CF4B2423EA3C2B6C303476C8F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8367A60D5BDD4321AC7B7EFE9E3B05FD1">
    <w:name w:val="8367A60D5BDD4321AC7B7EFE9E3B05FD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82FCE33967B84075B94C5B2A1C4DB0C62">
    <w:name w:val="82FCE33967B84075B94C5B2A1C4DB0C62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4A5C5EB9419247A4B16BD7EF24E6511D1">
    <w:name w:val="4A5C5EB9419247A4B16BD7EF24E6511D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6EED56A03DFB4A85B6C71698742B473E1">
    <w:name w:val="6EED56A03DFB4A85B6C71698742B473E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79AD7F3F2B784AD6985CC9F22918E1082">
    <w:name w:val="79AD7F3F2B784AD6985CC9F22918E1082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2F6207181704E118BFAA123E4A394F71">
    <w:name w:val="C2F6207181704E118BFAA123E4A394F7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40B6523FDFE4260B3F6CE59E248E0651">
    <w:name w:val="C40B6523FDFE4260B3F6CE59E248E065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0149FC08A9EC4A78A897B530F27AE7E32">
    <w:name w:val="0149FC08A9EC4A78A897B530F27AE7E32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78D0A09550C64A9CB865B6DC79F7B55E2">
    <w:name w:val="78D0A09550C64A9CB865B6DC79F7B55E2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55005F3FF4804C61BC0E0E8FD54DE4091">
    <w:name w:val="55005F3FF4804C61BC0E0E8FD54DE409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344617A64C3A49F69F3AAB98DD7EECAF1">
    <w:name w:val="344617A64C3A49F69F3AAB98DD7EECAF1"/>
    <w:rsid w:val="00A8162A"/>
    <w:pPr>
      <w:spacing w:after="0" w:line="276" w:lineRule="auto"/>
      <w:ind w:left="720"/>
      <w:contextualSpacing/>
    </w:pPr>
    <w:rPr>
      <w:rFonts w:ascii="Arial" w:eastAsia="Arial" w:hAnsi="Arial" w:cs="Arial"/>
      <w:lang w:val="de"/>
    </w:rPr>
  </w:style>
  <w:style w:type="paragraph" w:customStyle="1" w:styleId="916B23373F13499DBB2C25A1B32957A62">
    <w:name w:val="916B23373F13499DBB2C25A1B32957A62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825160BDCE442139BC9DD0F2A4B718B1">
    <w:name w:val="C825160BDCE442139BC9DD0F2A4B718B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427C68DDAF724B06A19900AEB4A523102">
    <w:name w:val="427C68DDAF724B06A19900AEB4A523102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CC80819CF4B2423EA3C2B6C303476C8F1">
    <w:name w:val="CC80819CF4B2423EA3C2B6C303476C8F1"/>
    <w:rsid w:val="00A8162A"/>
    <w:pPr>
      <w:spacing w:after="0" w:line="276" w:lineRule="auto"/>
    </w:pPr>
    <w:rPr>
      <w:rFonts w:ascii="Arial" w:eastAsia="Arial" w:hAnsi="Arial" w:cs="Arial"/>
      <w:lang w:val="de"/>
    </w:rPr>
  </w:style>
  <w:style w:type="paragraph" w:customStyle="1" w:styleId="EFBC7128DE854E3491F1F82061E35353">
    <w:name w:val="EFBC7128DE854E3491F1F82061E35353"/>
    <w:rsid w:val="00A8162A"/>
    <w:rPr>
      <w:kern w:val="2"/>
      <w14:ligatures w14:val="standardContextual"/>
    </w:rPr>
  </w:style>
  <w:style w:type="paragraph" w:customStyle="1" w:styleId="11AA141F73D449C4B3A42C707792287B">
    <w:name w:val="11AA141F73D449C4B3A42C707792287B"/>
    <w:rsid w:val="00A8162A"/>
    <w:rPr>
      <w:kern w:val="2"/>
      <w14:ligatures w14:val="standardContextual"/>
    </w:rPr>
  </w:style>
  <w:style w:type="paragraph" w:customStyle="1" w:styleId="5A4D538A0A5348B0B2DD5477D5AEFAC0">
    <w:name w:val="5A4D538A0A5348B0B2DD5477D5AEFAC0"/>
    <w:rsid w:val="00A8162A"/>
    <w:rPr>
      <w:kern w:val="2"/>
      <w14:ligatures w14:val="standardContextual"/>
    </w:rPr>
  </w:style>
  <w:style w:type="paragraph" w:customStyle="1" w:styleId="B0FDBD6024144E61A2BB5D03D2E016BE">
    <w:name w:val="B0FDBD6024144E61A2BB5D03D2E016BE"/>
    <w:rsid w:val="00A8162A"/>
    <w:rPr>
      <w:kern w:val="2"/>
      <w14:ligatures w14:val="standardContextual"/>
    </w:rPr>
  </w:style>
  <w:style w:type="paragraph" w:customStyle="1" w:styleId="E844A40067C44D8EAA60F7A3FAE01762">
    <w:name w:val="E844A40067C44D8EAA60F7A3FAE01762"/>
    <w:rsid w:val="00A8162A"/>
    <w:rPr>
      <w:kern w:val="2"/>
      <w14:ligatures w14:val="standardContextual"/>
    </w:rPr>
  </w:style>
  <w:style w:type="paragraph" w:customStyle="1" w:styleId="72017168474248CB81E61A85F5E906E6">
    <w:name w:val="72017168474248CB81E61A85F5E906E6"/>
    <w:rsid w:val="00A8162A"/>
    <w:rPr>
      <w:kern w:val="2"/>
      <w14:ligatures w14:val="standardContextual"/>
    </w:rPr>
  </w:style>
  <w:style w:type="paragraph" w:customStyle="1" w:styleId="33447E1CE4B74689801B1D49B5AB99A4">
    <w:name w:val="33447E1CE4B74689801B1D49B5AB99A4"/>
    <w:rsid w:val="00A8162A"/>
    <w:rPr>
      <w:kern w:val="2"/>
      <w14:ligatures w14:val="standardContextual"/>
    </w:rPr>
  </w:style>
  <w:style w:type="paragraph" w:customStyle="1" w:styleId="FD9651824F0F42F894920DBA2A1B51EB">
    <w:name w:val="FD9651824F0F42F894920DBA2A1B51EB"/>
    <w:rsid w:val="00A8162A"/>
    <w:rPr>
      <w:kern w:val="2"/>
      <w14:ligatures w14:val="standardContextual"/>
    </w:rPr>
  </w:style>
  <w:style w:type="paragraph" w:customStyle="1" w:styleId="A80975A31F3C4E198AE784DAB753D4A5">
    <w:name w:val="A80975A31F3C4E198AE784DAB753D4A5"/>
    <w:rsid w:val="00A8162A"/>
    <w:rPr>
      <w:kern w:val="2"/>
      <w14:ligatures w14:val="standardContextual"/>
    </w:rPr>
  </w:style>
  <w:style w:type="paragraph" w:customStyle="1" w:styleId="C1413F7F286547C08DB8E2BF1B51F835">
    <w:name w:val="C1413F7F286547C08DB8E2BF1B51F835"/>
    <w:rsid w:val="00A8162A"/>
    <w:rPr>
      <w:kern w:val="2"/>
      <w14:ligatures w14:val="standardContextual"/>
    </w:rPr>
  </w:style>
  <w:style w:type="paragraph" w:customStyle="1" w:styleId="4A46F53BAE8E44139B0D6644890A3BD7">
    <w:name w:val="4A46F53BAE8E44139B0D6644890A3BD7"/>
    <w:rsid w:val="00A8162A"/>
    <w:rPr>
      <w:kern w:val="2"/>
      <w14:ligatures w14:val="standardContextual"/>
    </w:rPr>
  </w:style>
  <w:style w:type="paragraph" w:customStyle="1" w:styleId="AA035A655E98406D82DD4DDEFAE76602">
    <w:name w:val="AA035A655E98406D82DD4DDEFAE76602"/>
    <w:rsid w:val="00A8162A"/>
    <w:rPr>
      <w:kern w:val="2"/>
      <w14:ligatures w14:val="standardContextual"/>
    </w:rPr>
  </w:style>
  <w:style w:type="paragraph" w:customStyle="1" w:styleId="911CADDCAC4A4363B1EA65F658A6B179">
    <w:name w:val="911CADDCAC4A4363B1EA65F658A6B179"/>
    <w:rsid w:val="00A8162A"/>
    <w:rPr>
      <w:kern w:val="2"/>
      <w14:ligatures w14:val="standardContextual"/>
    </w:rPr>
  </w:style>
  <w:style w:type="paragraph" w:customStyle="1" w:styleId="85EC3A266D28485F808C71D934C4954C">
    <w:name w:val="85EC3A266D28485F808C71D934C4954C"/>
    <w:rsid w:val="00A8162A"/>
    <w:rPr>
      <w:kern w:val="2"/>
      <w14:ligatures w14:val="standardContextual"/>
    </w:rPr>
  </w:style>
  <w:style w:type="paragraph" w:customStyle="1" w:styleId="167E4D50875748308E3C88BF73C74C77">
    <w:name w:val="167E4D50875748308E3C88BF73C74C77"/>
    <w:rsid w:val="00A8162A"/>
    <w:rPr>
      <w:kern w:val="2"/>
      <w14:ligatures w14:val="standardContextual"/>
    </w:rPr>
  </w:style>
  <w:style w:type="paragraph" w:customStyle="1" w:styleId="78AB8F15797241528FF524E820BEBE8D">
    <w:name w:val="78AB8F15797241528FF524E820BEBE8D"/>
    <w:rsid w:val="00A8162A"/>
    <w:rPr>
      <w:kern w:val="2"/>
      <w14:ligatures w14:val="standardContextual"/>
    </w:rPr>
  </w:style>
  <w:style w:type="paragraph" w:customStyle="1" w:styleId="F4D45F47DFCF4311AABC294C4A7910C2">
    <w:name w:val="F4D45F47DFCF4311AABC294C4A7910C2"/>
    <w:rsid w:val="00A8162A"/>
    <w:rPr>
      <w:kern w:val="2"/>
      <w14:ligatures w14:val="standardContextual"/>
    </w:rPr>
  </w:style>
  <w:style w:type="paragraph" w:customStyle="1" w:styleId="47C5318C302F40C694BA8AE3086BDAEE">
    <w:name w:val="47C5318C302F40C694BA8AE3086BDAEE"/>
    <w:rsid w:val="00A8162A"/>
    <w:rPr>
      <w:kern w:val="2"/>
      <w14:ligatures w14:val="standardContextual"/>
    </w:rPr>
  </w:style>
  <w:style w:type="paragraph" w:customStyle="1" w:styleId="72002369D3D047859BDFA9AC97BEEDDD">
    <w:name w:val="72002369D3D047859BDFA9AC97BEEDDD"/>
    <w:rsid w:val="00A8162A"/>
    <w:rPr>
      <w:kern w:val="2"/>
      <w14:ligatures w14:val="standardContextual"/>
    </w:rPr>
  </w:style>
  <w:style w:type="paragraph" w:customStyle="1" w:styleId="FC9DC8442E3D4E31B2957C510BF71EBF">
    <w:name w:val="FC9DC8442E3D4E31B2957C510BF71EBF"/>
    <w:rsid w:val="00A8162A"/>
    <w:rPr>
      <w:kern w:val="2"/>
      <w14:ligatures w14:val="standardContextual"/>
    </w:rPr>
  </w:style>
  <w:style w:type="paragraph" w:customStyle="1" w:styleId="434A658871864EB6AEEC5729A35D2E0B">
    <w:name w:val="434A658871864EB6AEEC5729A35D2E0B"/>
    <w:rsid w:val="00A8162A"/>
    <w:rPr>
      <w:kern w:val="2"/>
      <w14:ligatures w14:val="standardContextual"/>
    </w:rPr>
  </w:style>
  <w:style w:type="paragraph" w:customStyle="1" w:styleId="8D28921777A247FD97AA42A47914BB53">
    <w:name w:val="8D28921777A247FD97AA42A47914BB53"/>
    <w:rsid w:val="00A8162A"/>
    <w:rPr>
      <w:kern w:val="2"/>
      <w14:ligatures w14:val="standardContextual"/>
    </w:rPr>
  </w:style>
  <w:style w:type="paragraph" w:customStyle="1" w:styleId="D7FCA1AE20274D62BCE07A063C051854">
    <w:name w:val="D7FCA1AE20274D62BCE07A063C051854"/>
    <w:rsid w:val="00A8162A"/>
    <w:rPr>
      <w:kern w:val="2"/>
      <w14:ligatures w14:val="standardContextual"/>
    </w:rPr>
  </w:style>
  <w:style w:type="paragraph" w:customStyle="1" w:styleId="3C52C39727724A1FBF14A4122DCE8AC9">
    <w:name w:val="3C52C39727724A1FBF14A4122DCE8AC9"/>
    <w:rsid w:val="00A8162A"/>
    <w:rPr>
      <w:kern w:val="2"/>
      <w14:ligatures w14:val="standardContextual"/>
    </w:rPr>
  </w:style>
  <w:style w:type="paragraph" w:customStyle="1" w:styleId="031DA2D0106543CAB3F0C3DBDA63D516">
    <w:name w:val="031DA2D0106543CAB3F0C3DBDA63D516"/>
    <w:rsid w:val="00A8162A"/>
    <w:rPr>
      <w:kern w:val="2"/>
      <w14:ligatures w14:val="standardContextual"/>
    </w:rPr>
  </w:style>
  <w:style w:type="paragraph" w:customStyle="1" w:styleId="CA3BA81FA5D4416885E5EF6FE998CEA3">
    <w:name w:val="CA3BA81FA5D4416885E5EF6FE998CEA3"/>
    <w:rsid w:val="00A8162A"/>
    <w:rPr>
      <w:kern w:val="2"/>
      <w14:ligatures w14:val="standardContextual"/>
    </w:rPr>
  </w:style>
  <w:style w:type="paragraph" w:customStyle="1" w:styleId="DC9CF9BE4A9B4356863E8BA9E9391575">
    <w:name w:val="DC9CF9BE4A9B4356863E8BA9E9391575"/>
    <w:rsid w:val="00A8162A"/>
    <w:rPr>
      <w:kern w:val="2"/>
      <w14:ligatures w14:val="standardContextual"/>
    </w:rPr>
  </w:style>
  <w:style w:type="paragraph" w:customStyle="1" w:styleId="F8FC80295C4C4BED87B8C7C6B56C6D6B">
    <w:name w:val="F8FC80295C4C4BED87B8C7C6B56C6D6B"/>
    <w:rsid w:val="00A8162A"/>
    <w:rPr>
      <w:kern w:val="2"/>
      <w14:ligatures w14:val="standardContextual"/>
    </w:rPr>
  </w:style>
  <w:style w:type="paragraph" w:customStyle="1" w:styleId="DB64A420ACD94C768E61524CD5C40964">
    <w:name w:val="DB64A420ACD94C768E61524CD5C40964"/>
    <w:rsid w:val="00A8162A"/>
    <w:rPr>
      <w:kern w:val="2"/>
      <w14:ligatures w14:val="standardContextual"/>
    </w:rPr>
  </w:style>
  <w:style w:type="paragraph" w:customStyle="1" w:styleId="58EFD0780AF44B73A666C1A9968044B3">
    <w:name w:val="58EFD0780AF44B73A666C1A9968044B3"/>
    <w:rsid w:val="00A8162A"/>
    <w:rPr>
      <w:kern w:val="2"/>
      <w14:ligatures w14:val="standardContextual"/>
    </w:rPr>
  </w:style>
  <w:style w:type="paragraph" w:customStyle="1" w:styleId="3221F02DDCE74E0E88A337B83C4BDE79">
    <w:name w:val="3221F02DDCE74E0E88A337B83C4BDE79"/>
    <w:rsid w:val="00A8162A"/>
    <w:rPr>
      <w:kern w:val="2"/>
      <w14:ligatures w14:val="standardContextual"/>
    </w:rPr>
  </w:style>
  <w:style w:type="paragraph" w:customStyle="1" w:styleId="B6D95B3B474B4340839D071539684660">
    <w:name w:val="B6D95B3B474B4340839D071539684660"/>
    <w:rsid w:val="00A8162A"/>
    <w:rPr>
      <w:kern w:val="2"/>
      <w14:ligatures w14:val="standardContextual"/>
    </w:rPr>
  </w:style>
  <w:style w:type="paragraph" w:customStyle="1" w:styleId="8F992F4D034D4149BF6B97FD0A96870E">
    <w:name w:val="8F992F4D034D4149BF6B97FD0A96870E"/>
    <w:rsid w:val="00A8162A"/>
    <w:rPr>
      <w:kern w:val="2"/>
      <w14:ligatures w14:val="standardContextual"/>
    </w:rPr>
  </w:style>
  <w:style w:type="paragraph" w:customStyle="1" w:styleId="7CE169F65FB14BBC867C4F9F3146F26E">
    <w:name w:val="7CE169F65FB14BBC867C4F9F3146F26E"/>
    <w:rsid w:val="00A8162A"/>
    <w:rPr>
      <w:kern w:val="2"/>
      <w14:ligatures w14:val="standardContextual"/>
    </w:rPr>
  </w:style>
  <w:style w:type="paragraph" w:customStyle="1" w:styleId="2BD26D736CF74ED0B9DC1395A69D9612">
    <w:name w:val="2BD26D736CF74ED0B9DC1395A69D9612"/>
    <w:rsid w:val="00A8162A"/>
    <w:rPr>
      <w:kern w:val="2"/>
      <w14:ligatures w14:val="standardContextual"/>
    </w:rPr>
  </w:style>
  <w:style w:type="paragraph" w:customStyle="1" w:styleId="A169C6DFA7D14C4997A678A6A172CC01">
    <w:name w:val="A169C6DFA7D14C4997A678A6A172CC01"/>
    <w:rsid w:val="00A8162A"/>
    <w:rPr>
      <w:kern w:val="2"/>
      <w14:ligatures w14:val="standardContextual"/>
    </w:rPr>
  </w:style>
  <w:style w:type="paragraph" w:customStyle="1" w:styleId="29B656D4945D45F185F145BA07FF160E">
    <w:name w:val="29B656D4945D45F185F145BA07FF160E"/>
    <w:rsid w:val="00A8162A"/>
    <w:rPr>
      <w:kern w:val="2"/>
      <w14:ligatures w14:val="standardContextual"/>
    </w:rPr>
  </w:style>
  <w:style w:type="paragraph" w:customStyle="1" w:styleId="52736264C5EC48AE934454431137838A">
    <w:name w:val="52736264C5EC48AE934454431137838A"/>
    <w:rsid w:val="00A8162A"/>
    <w:rPr>
      <w:kern w:val="2"/>
      <w14:ligatures w14:val="standardContextual"/>
    </w:rPr>
  </w:style>
  <w:style w:type="paragraph" w:customStyle="1" w:styleId="FE7F968795934C87A5F48CF2B38D0647">
    <w:name w:val="FE7F968795934C87A5F48CF2B38D0647"/>
    <w:rsid w:val="00A8162A"/>
    <w:rPr>
      <w:kern w:val="2"/>
      <w14:ligatures w14:val="standardContextual"/>
    </w:rPr>
  </w:style>
  <w:style w:type="paragraph" w:customStyle="1" w:styleId="1F21E365EDC0490CBA9C541028D34CBB">
    <w:name w:val="1F21E365EDC0490CBA9C541028D34CBB"/>
    <w:rsid w:val="00A8162A"/>
    <w:rPr>
      <w:kern w:val="2"/>
      <w14:ligatures w14:val="standardContextual"/>
    </w:rPr>
  </w:style>
  <w:style w:type="paragraph" w:customStyle="1" w:styleId="3A5B556213B043C6AA907B534142A677">
    <w:name w:val="3A5B556213B043C6AA907B534142A677"/>
    <w:rsid w:val="00A8162A"/>
    <w:rPr>
      <w:kern w:val="2"/>
      <w14:ligatures w14:val="standardContextual"/>
    </w:rPr>
  </w:style>
  <w:style w:type="paragraph" w:customStyle="1" w:styleId="9A7CEB90540042B4837AE5C66D893897">
    <w:name w:val="9A7CEB90540042B4837AE5C66D893897"/>
    <w:rsid w:val="00A8162A"/>
    <w:rPr>
      <w:kern w:val="2"/>
      <w14:ligatures w14:val="standardContextual"/>
    </w:rPr>
  </w:style>
  <w:style w:type="paragraph" w:customStyle="1" w:styleId="D7A7FF703ACB429C8FE2EFF36500B9D6">
    <w:name w:val="D7A7FF703ACB429C8FE2EFF36500B9D6"/>
    <w:rsid w:val="00A8162A"/>
    <w:rPr>
      <w:kern w:val="2"/>
      <w14:ligatures w14:val="standardContextual"/>
    </w:rPr>
  </w:style>
  <w:style w:type="paragraph" w:customStyle="1" w:styleId="9EB77694485B4FB5A12A3547AAD086B5">
    <w:name w:val="9EB77694485B4FB5A12A3547AAD086B5"/>
    <w:rsid w:val="00A8162A"/>
    <w:rPr>
      <w:kern w:val="2"/>
      <w14:ligatures w14:val="standardContextual"/>
    </w:rPr>
  </w:style>
  <w:style w:type="paragraph" w:customStyle="1" w:styleId="F69F572E4EC849C89D91754F21145B70">
    <w:name w:val="F69F572E4EC849C89D91754F21145B70"/>
    <w:rsid w:val="00A8162A"/>
    <w:rPr>
      <w:kern w:val="2"/>
      <w14:ligatures w14:val="standardContextual"/>
    </w:rPr>
  </w:style>
  <w:style w:type="paragraph" w:customStyle="1" w:styleId="1598BC94259A460992B6832A21A7453D">
    <w:name w:val="1598BC94259A460992B6832A21A7453D"/>
    <w:rsid w:val="00A8162A"/>
    <w:rPr>
      <w:kern w:val="2"/>
      <w14:ligatures w14:val="standardContextual"/>
    </w:rPr>
  </w:style>
  <w:style w:type="paragraph" w:customStyle="1" w:styleId="8A0719D283144B43BC540CE0CE6DC062">
    <w:name w:val="8A0719D283144B43BC540CE0CE6DC062"/>
    <w:rsid w:val="00A8162A"/>
    <w:rPr>
      <w:kern w:val="2"/>
      <w14:ligatures w14:val="standardContextual"/>
    </w:rPr>
  </w:style>
  <w:style w:type="paragraph" w:customStyle="1" w:styleId="6CC19282F52B4ABAA871445099A1110D">
    <w:name w:val="6CC19282F52B4ABAA871445099A1110D"/>
    <w:rsid w:val="00A8162A"/>
    <w:rPr>
      <w:kern w:val="2"/>
      <w14:ligatures w14:val="standardContextual"/>
    </w:rPr>
  </w:style>
  <w:style w:type="paragraph" w:customStyle="1" w:styleId="9C5182E4461C4CCB8A3678009F1B91FD">
    <w:name w:val="9C5182E4461C4CCB8A3678009F1B91FD"/>
    <w:rsid w:val="00A8162A"/>
    <w:rPr>
      <w:kern w:val="2"/>
      <w14:ligatures w14:val="standardContextual"/>
    </w:rPr>
  </w:style>
  <w:style w:type="paragraph" w:customStyle="1" w:styleId="B54BBBE1E8494FF6A09DA51D49EC92DE">
    <w:name w:val="B54BBBE1E8494FF6A09DA51D49EC92DE"/>
    <w:rsid w:val="00A8162A"/>
    <w:rPr>
      <w:kern w:val="2"/>
      <w14:ligatures w14:val="standardContextual"/>
    </w:rPr>
  </w:style>
  <w:style w:type="paragraph" w:customStyle="1" w:styleId="36BEC354A6CD4ECF89040C3B8B5FDB07">
    <w:name w:val="36BEC354A6CD4ECF89040C3B8B5FDB07"/>
    <w:rsid w:val="00A8162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0B216102A7F45B5402CC6268B0B29" ma:contentTypeVersion="15" ma:contentTypeDescription="Ein neues Dokument erstellen." ma:contentTypeScope="" ma:versionID="b4e4871e80f4a73f0c69fcd1e0c570a3">
  <xsd:schema xmlns:xsd="http://www.w3.org/2001/XMLSchema" xmlns:xs="http://www.w3.org/2001/XMLSchema" xmlns:p="http://schemas.microsoft.com/office/2006/metadata/properties" xmlns:ns2="2e7b5ce3-b1b6-41d2-bc8a-fb4a87a2024f" xmlns:ns3="63028b70-a3ee-43ad-ad5f-86ef15b467e9" targetNamespace="http://schemas.microsoft.com/office/2006/metadata/properties" ma:root="true" ma:fieldsID="67b668d024b0bf35d255a72696355147" ns2:_="" ns3:_="">
    <xsd:import namespace="2e7b5ce3-b1b6-41d2-bc8a-fb4a87a2024f"/>
    <xsd:import namespace="63028b70-a3ee-43ad-ad5f-86ef15b46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5ce3-b1b6-41d2-bc8a-fb4a87a20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ce4cd4a-cbce-47c9-bf19-476dcef94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28b70-a3ee-43ad-ad5f-86ef15b46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91e7fb-81ba-45d0-8aee-e0015681611d}" ma:internalName="TaxCatchAll" ma:showField="CatchAllData" ma:web="63028b70-a3ee-43ad-ad5f-86ef15b46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28b70-a3ee-43ad-ad5f-86ef15b467e9" xsi:nil="true"/>
    <lcf76f155ced4ddcb4097134ff3c332f xmlns="2e7b5ce3-b1b6-41d2-bc8a-fb4a87a202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211F-71D2-4B98-9E40-491762F66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9127B-D639-4744-9EC2-54A8CF2EE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5ce3-b1b6-41d2-bc8a-fb4a87a2024f"/>
    <ds:schemaRef ds:uri="63028b70-a3ee-43ad-ad5f-86ef15b46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CE6B9-9CBE-4CC2-AE76-B27835EC7FC2}">
  <ds:schemaRefs>
    <ds:schemaRef ds:uri="http://schemas.microsoft.com/office/2006/metadata/properties"/>
    <ds:schemaRef ds:uri="http://schemas.microsoft.com/office/infopath/2007/PartnerControls"/>
    <ds:schemaRef ds:uri="63028b70-a3ee-43ad-ad5f-86ef15b467e9"/>
    <ds:schemaRef ds:uri="2e7b5ce3-b1b6-41d2-bc8a-fb4a87a2024f"/>
  </ds:schemaRefs>
</ds:datastoreItem>
</file>

<file path=customXml/itemProps4.xml><?xml version="1.0" encoding="utf-8"?>
<ds:datastoreItem xmlns:ds="http://schemas.openxmlformats.org/officeDocument/2006/customXml" ds:itemID="{D9E25F4D-816D-4C50-ABF0-52EC7EA3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Lindenberg</dc:creator>
  <cp:lastModifiedBy>Anette Lindenberg</cp:lastModifiedBy>
  <cp:revision>2</cp:revision>
  <cp:lastPrinted>2023-08-22T12:45:00Z</cp:lastPrinted>
  <dcterms:created xsi:type="dcterms:W3CDTF">2024-11-25T12:00:00Z</dcterms:created>
  <dcterms:modified xsi:type="dcterms:W3CDTF">2024-11-25T12:00:00Z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0x0101009360B216102A7F45B5402CC6268B0B29</vt:lpwstr>
  </property>
  <property fmtid="{D5CDD505-2E9C-101B-9397-08002B2CF9AE}" pid="3" name="MediaServiceImageTags">
    <vt:lpwstr/>
  </property>
</Properties>
</file>